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6F7" w:rsidRDefault="00B0516B">
      <w:pPr>
        <w:jc w:val="center"/>
        <w:rPr>
          <w:rFonts w:eastAsia="Calibri"/>
          <w:sz w:val="20"/>
          <w:szCs w:val="22"/>
          <w:lang w:eastAsia="en-US"/>
        </w:rPr>
      </w:pPr>
      <w:r>
        <w:rPr>
          <w:rFonts w:eastAsia="Calibri"/>
          <w:sz w:val="20"/>
          <w:szCs w:val="22"/>
          <w:lang w:eastAsia="en-US"/>
        </w:rPr>
        <w:t xml:space="preserve"> </w:t>
      </w:r>
    </w:p>
    <w:tbl>
      <w:tblPr>
        <w:tblpPr w:leftFromText="180" w:rightFromText="180" w:vertAnchor="text" w:tblpY="1"/>
        <w:tblOverlap w:val="never"/>
        <w:tblW w:w="8075" w:type="dxa"/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2693"/>
      </w:tblGrid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16B" w:rsidRDefault="00B0516B" w:rsidP="00F03F28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16B" w:rsidRDefault="00B0516B" w:rsidP="00F03F28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Наименование МНПА</w:t>
            </w:r>
          </w:p>
          <w:p w:rsidR="00B0516B" w:rsidRDefault="00B0516B" w:rsidP="00F03F28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 его реквизиты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516B" w:rsidRDefault="00C70819" w:rsidP="00F03F28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Источник опубликования</w:t>
            </w: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11.01.2024 № 1-па </w:t>
            </w:r>
            <w:r w:rsidRPr="00081C04">
              <w:rPr>
                <w:bCs/>
                <w:sz w:val="22"/>
                <w:szCs w:val="22"/>
              </w:rPr>
              <w:t>«Об утверждении порядка предоставления социальной помощи</w:t>
            </w: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 участникам специальной военной операции и членам их семей на территории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5B4659" w:rsidRPr="00081C04" w:rsidRDefault="005B4659" w:rsidP="00081C04">
            <w:pPr>
              <w:tabs>
                <w:tab w:val="left" w:pos="3261"/>
              </w:tabs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19 января 2024 года №4</w:t>
            </w: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12.01.2024 № 2-па «Об утверждении Порядка предоставления из бюджета Убинского района Новосибирской области субсидий муниципальным бюджетным учреждениям Убинского района Новосибирской области на финансовое обеспечение выполнения муниципального задания»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5B4659" w:rsidRPr="00081C04" w:rsidRDefault="005B4659" w:rsidP="00081C04">
            <w:pPr>
              <w:tabs>
                <w:tab w:val="left" w:pos="3261"/>
              </w:tabs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23 января 2024 года №6</w:t>
            </w:r>
          </w:p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12.01.2024 № 3-па «</w:t>
            </w:r>
            <w:r w:rsidRPr="00081C04">
              <w:rPr>
                <w:bCs/>
                <w:sz w:val="22"/>
                <w:szCs w:val="22"/>
              </w:rPr>
              <w:t>О сроках представления администрациями муниципальных образований Убинского района Новосибирской области и муниципальными казенными учреждениями Убинского района Новосибирской области месячной, квартальной и годовой бюджетной отчетности в администрацию Убинского района Новосибирской области в 2024 году»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5B4659" w:rsidRPr="00081C04" w:rsidRDefault="005B4659" w:rsidP="00081C04">
            <w:pPr>
              <w:tabs>
                <w:tab w:val="left" w:pos="3261"/>
              </w:tabs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26 января 2024 года №8</w:t>
            </w: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12.01.2024 № 4-па «Об утверждении Порядка определения объема и условия предоставления муниципальным бюджетным учреждениям </w:t>
            </w:r>
            <w:r w:rsidRPr="00081C04">
              <w:rPr>
                <w:sz w:val="22"/>
                <w:szCs w:val="22"/>
              </w:rPr>
              <w:lastRenderedPageBreak/>
              <w:t>Убинского района Новосибирской области субсидий на иные цели»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5B4659" w:rsidRPr="00081C04" w:rsidRDefault="005B4659" w:rsidP="00081C04">
            <w:pPr>
              <w:tabs>
                <w:tab w:val="left" w:pos="3261"/>
              </w:tabs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lastRenderedPageBreak/>
              <w:t>от 26 января 2024 года №8</w:t>
            </w:r>
          </w:p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16.01.2024 № 10-па «Об установлении нормативов расходов на обеспечение бесплатным двухразовым питанием в день на одного обучающегося с ограниченными возможностями здоровья, ребенка-инвалида в муниципальном дошкольном образовательном и муниципальном общеобразовательном учреждениях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5B4659" w:rsidRPr="00081C04" w:rsidRDefault="005B4659" w:rsidP="00081C04">
            <w:pPr>
              <w:tabs>
                <w:tab w:val="left" w:pos="3261"/>
              </w:tabs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23 января 2024 года №6</w:t>
            </w:r>
          </w:p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18.01.2024 № 14-па «О повышении и перерасчете пенсии за выслугу лет лицам, замещавшим должности муниципальной службы в органах местного самоуправления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5B4659" w:rsidRPr="00081C04" w:rsidRDefault="005B4659" w:rsidP="00081C04">
            <w:pPr>
              <w:tabs>
                <w:tab w:val="left" w:pos="3261"/>
              </w:tabs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22 января 2024 года №5</w:t>
            </w:r>
          </w:p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</w:p>
          <w:p w:rsidR="005B4659" w:rsidRPr="00081C04" w:rsidRDefault="005B4659" w:rsidP="00081C04">
            <w:pPr>
              <w:pStyle w:val="aff3"/>
              <w:jc w:val="both"/>
              <w:rPr>
                <w:b/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18.01.2024 № 16-па «О внесении изменений в постановление администрации Убинского района Новосибирской области от 17.06.2022 № 246-па «Об утверждении Положения о порядке и размерах возмещения расходов, связанных со служебными командировками, муниципальным служащим, лицам, замещающим должности, не отнесенные к должностям муниципальной службы, и рабочим в администрации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5B4659" w:rsidRPr="00081C04" w:rsidRDefault="005B4659" w:rsidP="00081C04">
            <w:pPr>
              <w:tabs>
                <w:tab w:val="left" w:pos="3261"/>
              </w:tabs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22 января 2024 года №5</w:t>
            </w:r>
          </w:p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18.01.2024 № 17-па «О тарифах на услуги, оказываемые муниципальным унитарным предприятием «Убинскавтотранс» Убинского района»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5B4659" w:rsidRPr="00081C04" w:rsidRDefault="005B4659" w:rsidP="00081C04">
            <w:pPr>
              <w:tabs>
                <w:tab w:val="left" w:pos="3261"/>
              </w:tabs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25 января 2024 года №7</w:t>
            </w:r>
          </w:p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Tr="00F03F28">
        <w:trPr>
          <w:trHeight w:val="154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18.01.2024 № 18-па «О тарифах на услуги, оказываемые муниципальным унитарным предприятием «Убинскавтотранс» Убинского района»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5B4659" w:rsidRPr="00081C04" w:rsidRDefault="005B4659" w:rsidP="00081C04">
            <w:pPr>
              <w:tabs>
                <w:tab w:val="left" w:pos="3261"/>
              </w:tabs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25 января 2024 года №7</w:t>
            </w:r>
          </w:p>
          <w:p w:rsidR="005B4659" w:rsidRPr="00081C04" w:rsidRDefault="005B4659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18.01.2024 № 12-па «О внесении изменений в постановление администрации Убинского района Новосибирской области от 01.11.2016 № 230-па «Об утверждении муниципальной программы «Развитие пассажирских перевозок на территории Убинского района Новосибирской области на 2017-2024 годы»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C4575" w:rsidRPr="00081C04" w:rsidRDefault="008C4575" w:rsidP="00081C04">
            <w:pPr>
              <w:tabs>
                <w:tab w:val="left" w:pos="3261"/>
              </w:tabs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25 января 2024 года №7</w:t>
            </w:r>
          </w:p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81C04">
              <w:rPr>
                <w:rFonts w:eastAsia="Calibri"/>
                <w:sz w:val="22"/>
                <w:szCs w:val="22"/>
                <w:lang w:eastAsia="en-US"/>
              </w:rPr>
              <w:t xml:space="preserve">  </w:t>
            </w: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18.01.2024 № 13-па «О внесении изменений в постановление администрации Убинского района Новосибирской области от 11.02.2021 № 1-па «Об утверждении муниципальной программы «Социальная поддержка населения Убинского района Новосибирской области на 2021-2025»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C4575" w:rsidRPr="00081C04" w:rsidRDefault="008C4575" w:rsidP="00081C04">
            <w:pPr>
              <w:tabs>
                <w:tab w:val="left" w:pos="3261"/>
              </w:tabs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26 января 2024 года №8</w:t>
            </w:r>
          </w:p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22.01.2024 № 24-па «О признании утратившим силу постановления администрации Убинского района Новосибирской области от 30.12.2016 № 280-па «Об утверждении Положения </w:t>
            </w:r>
          </w:p>
          <w:p w:rsidR="00B0516B" w:rsidRPr="00081C04" w:rsidRDefault="00B0516B" w:rsidP="00081C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 порядке сообщения лицами, замещающими муниципальные должности в Убинском районе Новосибирской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C4575" w:rsidRPr="00081C04" w:rsidRDefault="008C4575" w:rsidP="00081C04">
            <w:pPr>
              <w:tabs>
                <w:tab w:val="left" w:pos="3261"/>
              </w:tabs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25 января 2024 года №7</w:t>
            </w:r>
          </w:p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22.01.2024 № 22-па «О внесении изменений в постановление администрации Убинского района Новосибирской области от 03.12.2015 № 212-па «Об утверждении Порядка возмещения расходов на оплату стоимости найма (поднайма) жилых помещений работникам муниципальных учреждений, подведомственных администрации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05 февраля 2024 года №11</w:t>
            </w:r>
          </w:p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24.01.2024 № 25-па «</w:t>
            </w:r>
            <w:r w:rsidRPr="00081C04">
              <w:rPr>
                <w:sz w:val="22"/>
                <w:szCs w:val="22"/>
                <w:lang w:eastAsia="ar-SA"/>
              </w:rPr>
              <w:t xml:space="preserve">Об утверждении </w:t>
            </w:r>
            <w:r w:rsidRPr="00081C04">
              <w:rPr>
                <w:sz w:val="22"/>
                <w:szCs w:val="22"/>
              </w:rPr>
              <w:t>порядка определения нормативных затрат на оказание муниципальной услуги</w:t>
            </w:r>
            <w:bookmarkStart w:id="0" w:name="_Hlk112233251"/>
            <w:r w:rsidRPr="00081C04">
              <w:rPr>
                <w:sz w:val="22"/>
                <w:szCs w:val="22"/>
              </w:rPr>
              <w:t xml:space="preserve"> «Реализация дополнительных общеразвивающих программ» в соответствии с социальным сертификатом</w:t>
            </w:r>
            <w:bookmarkEnd w:id="0"/>
            <w:r w:rsidRPr="00081C04">
              <w:rPr>
                <w:sz w:val="22"/>
                <w:szCs w:val="22"/>
              </w:rPr>
              <w:t>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C4575" w:rsidRPr="00081C04" w:rsidRDefault="008C4575" w:rsidP="00081C04">
            <w:pPr>
              <w:tabs>
                <w:tab w:val="left" w:pos="3261"/>
              </w:tabs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25 января 2024 года №7</w:t>
            </w:r>
          </w:p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29.01.2024 № 31-па «О внесении изменений в постановление администрации Убинского района Новосибирской области от 10.11.2023 № 598-па «Об утверждении муниципальной программы «Развитие и поддержка </w:t>
            </w:r>
            <w:r w:rsidRPr="00081C04">
              <w:rPr>
                <w:sz w:val="22"/>
                <w:szCs w:val="22"/>
              </w:rPr>
              <w:lastRenderedPageBreak/>
              <w:t>территориального общественного самоуправления на территории Убинского района Новосибирской области на 2024-2026 годы»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C4575" w:rsidRPr="00081C04" w:rsidRDefault="008C4575" w:rsidP="00081C04">
            <w:pPr>
              <w:tabs>
                <w:tab w:val="left" w:pos="3261"/>
              </w:tabs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30 января 2024 года №9</w:t>
            </w:r>
          </w:p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29.01.2024 № 32-па «Об установлении размера выплат на содержание детей, находящихся под опекой или попечительством, на их обеспечение денежными средствами на личные расходы и культурно-массовые мероприятия, на проезд обучающихся в образовательных учреждениях по единому социальному проездному билету»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06 февраля 2024 года №12</w:t>
            </w:r>
          </w:p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30.01.2024 № 33-па «</w:t>
            </w:r>
            <w:r w:rsidRPr="00081C04">
              <w:rPr>
                <w:color w:val="000000"/>
                <w:sz w:val="22"/>
                <w:szCs w:val="22"/>
              </w:rPr>
              <w:t>Об утверждении П</w:t>
            </w:r>
            <w:r w:rsidRPr="00081C04">
              <w:rPr>
                <w:bCs/>
                <w:color w:val="000000"/>
                <w:sz w:val="22"/>
                <w:szCs w:val="22"/>
              </w:rPr>
              <w:t xml:space="preserve">орядка предоставления грантов в форме субсидий </w:t>
            </w:r>
          </w:p>
          <w:p w:rsidR="00B0516B" w:rsidRPr="00081C04" w:rsidRDefault="00B0516B" w:rsidP="00081C04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081C04">
              <w:rPr>
                <w:bCs/>
                <w:color w:val="000000"/>
                <w:sz w:val="22"/>
                <w:szCs w:val="22"/>
              </w:rPr>
              <w:t>из бюджета Убинского района Новосибирской области в сфере поддержки общественных инициатив, направленных на реализацию мероприятий муниципальной программы</w:t>
            </w:r>
            <w:r w:rsidRPr="00081C04">
              <w:rPr>
                <w:color w:val="000000"/>
                <w:sz w:val="22"/>
                <w:szCs w:val="22"/>
              </w:rPr>
              <w:t xml:space="preserve"> </w:t>
            </w:r>
            <w:r w:rsidRPr="00081C04">
              <w:rPr>
                <w:bCs/>
                <w:color w:val="000000"/>
                <w:sz w:val="22"/>
                <w:szCs w:val="22"/>
              </w:rPr>
              <w:t>«Развитие и поддержка территориального общественного самоуправления на территории Убинского района Новосибирской области на 2024-2026 годы»</w:t>
            </w:r>
            <w:r w:rsidRPr="00081C0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09 февраля 2024 года №14</w:t>
            </w: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31.01.2024 № 36-па «О внесении изменений в постановление администрации Убинского района Новосибирской области от 28.07.2011 № 352-па «О Порядке определения видов 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и перечней особо ценного движимого имущества муниципальных бюджетных учреждений и муниципальных автономных учреждений, созданных на базе имущества, находящегося в муниципальной собственности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06 февраля 2024 года №12</w:t>
            </w:r>
          </w:p>
          <w:p w:rsidR="008C4575" w:rsidRPr="00081C04" w:rsidRDefault="008C4575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01.02.2024 № 47-па «Об утверждении стоимости услуг, предоставляемых согласно гарантированному перечню услуг по погребению умерших, на 2024 год»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01 февраля 2024 года №10</w:t>
            </w: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06.02.2024 № 50-па «</w:t>
            </w:r>
            <w:r w:rsidRPr="00081C04">
              <w:rPr>
                <w:bCs/>
                <w:color w:val="000000"/>
                <w:sz w:val="22"/>
                <w:szCs w:val="22"/>
              </w:rPr>
              <w:t>О внесении изменений в отдельные постановления администрации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07 февраля 2024 года №13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07.02.2024 № 51-па «О реализации Всероссийского физкультурно-спортивного комплекса «Готов к труду и обороне» (ГТО) в Убинском районе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13 февраля 2024 года №15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94128C" w:rsidRPr="00081C04" w:rsidRDefault="0094128C" w:rsidP="00081C04">
            <w:pPr>
              <w:pStyle w:val="aff3"/>
              <w:jc w:val="both"/>
              <w:rPr>
                <w:b/>
                <w:sz w:val="22"/>
                <w:szCs w:val="22"/>
              </w:rPr>
            </w:pP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07.02.2024 № 53-па «</w:t>
            </w:r>
            <w:r w:rsidRPr="00081C04">
              <w:rPr>
                <w:rFonts w:eastAsia="Calibri"/>
                <w:sz w:val="22"/>
                <w:szCs w:val="22"/>
                <w:lang w:eastAsia="en-US"/>
              </w:rPr>
              <w:t>О внесении изменений в постановление администрации Убинского района Новосибирской области   от 29.09.2023 № 494-па  «</w:t>
            </w:r>
            <w:r w:rsidRPr="00081C04">
              <w:rPr>
                <w:sz w:val="22"/>
                <w:szCs w:val="22"/>
              </w:rPr>
              <w:t>Об утверждении типового положения о закупке товаров, работ, услуг отдельными видами юридических лиц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13 февраля 2024 года №15</w:t>
            </w: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23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13.02.2024 № 67-па «О внесении изменений в постановление администрации Убинского района Новосибирской области от  11.12.2019 № 470-па «Об условиях оплаты труда руководителей, их заместителей, главных бухгалтеров муниципальных унитарных предприятий Убинского района Новосибирской области, а также о размере предельного уровня соотношения среднемесячной заработной платы руководителей, их заместителей, главных бухгалтеров муниципальных унитарных предприятий Убинского района Новосибирской области и среднемесячной заработной платы работников унитарных предприятий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13 февраля 2024 года №15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20.02.2024 № 96-па «Об установлении тарифа на платную услугу, оказываемую муниципальным унитарным предприятием 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«Убинскавтотранс» Убинского района»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21 февраля 2024 года №18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22.02.2024 № 100-па «</w:t>
            </w:r>
            <w:r w:rsidRPr="00081C04">
              <w:rPr>
                <w:rFonts w:eastAsia="Calibri"/>
                <w:bCs/>
                <w:sz w:val="22"/>
                <w:szCs w:val="22"/>
                <w:lang w:eastAsia="en-US"/>
              </w:rPr>
              <w:t>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22 марта 2024 года №28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27.02.2024 № 105-па «</w:t>
            </w:r>
            <w:r w:rsidRPr="00081C04">
              <w:rPr>
                <w:bCs/>
                <w:sz w:val="22"/>
                <w:szCs w:val="22"/>
              </w:rPr>
              <w:t>О внесении изменений в постановление администрации Убинского района Новосибирской области от 10.09.2020 № 364-па «Об обеспечении бесплатным горячим питанием учащихся, обучающихся по образовательным программам начального общего образования в муниципальных общеобразовательных организациях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28 февраля 2024 года №19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28.02.2024 № 106-па «</w:t>
            </w:r>
            <w:r w:rsidRPr="00081C04">
              <w:rPr>
                <w:bCs/>
                <w:sz w:val="22"/>
                <w:szCs w:val="22"/>
              </w:rPr>
              <w:t>Об утверждении Правил выдачи единого социального сертификата на получение двух и более муниципальных услуг в социальной сфере, отнесенных к полномочиям органов местного самоуправления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11 марта 2024 года №23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Главы Убинского района Новосибирской области от 05.02.2024 № 4 «О введении режима функционирования «Повышенная готовность» для органов управления муниципального звена по предупреждению и ликвидации чрезвычайных ситуаций на территории Гандичевского сельсовета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05 февраля 2024 года №11</w:t>
            </w:r>
          </w:p>
          <w:p w:rsidR="0094128C" w:rsidRPr="00081C04" w:rsidRDefault="0094128C" w:rsidP="00081C04">
            <w:pPr>
              <w:jc w:val="both"/>
              <w:rPr>
                <w:b/>
                <w:sz w:val="22"/>
                <w:szCs w:val="22"/>
              </w:rPr>
            </w:pP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Главы Убинского района Новосибирской области от 16.02.2024 № 7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«О внесении изменений в постановление Главы Убинского района Новосибирской области от 30.09.2014 № 79 «Об утверждении размера платы за оказание услуг по содержанию детей в муниципальных дошкольных образовательных учреждениях, дошкольных группах </w:t>
            </w:r>
            <w:r w:rsidRPr="00081C04">
              <w:rPr>
                <w:sz w:val="22"/>
                <w:szCs w:val="22"/>
              </w:rPr>
              <w:lastRenderedPageBreak/>
              <w:t>муниципальных казенных образовательных учреждениях Убинского района»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20 февраля 2024 года №17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Распоряжение Главы Убинского района Новосибирской области от 12.02.2024 № 62-рк «О признании утратившими силу некоторых распоряжений Главы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13 февраля 2024 года №15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01.03.2024 № 117-па «а» «Об утверждении Положения об оплате труда работников муниципального казенного учреждения </w:t>
            </w:r>
            <w:r w:rsidRPr="00081C04">
              <w:rPr>
                <w:bCs/>
                <w:sz w:val="22"/>
                <w:szCs w:val="22"/>
              </w:rPr>
              <w:t>«</w:t>
            </w:r>
            <w:r w:rsidRPr="00081C04">
              <w:rPr>
                <w:sz w:val="22"/>
                <w:szCs w:val="22"/>
              </w:rPr>
              <w:t>Единая дежурно-диспетчерская служба-112, по гражданской обороне и чрезвычайным ситуациям»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19 марта 2024 года №27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01.03.2024 № 117-па «</w:t>
            </w:r>
            <w:r w:rsidRPr="00081C04">
              <w:rPr>
                <w:rFonts w:eastAsia="Calibri"/>
                <w:sz w:val="22"/>
                <w:szCs w:val="22"/>
                <w:lang w:eastAsia="en-US"/>
              </w:rPr>
              <w:t>О видах обязательных работ и перечне мест (объектов) для отбывания наказания осужденными в 2024 году»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13 марта 2024 года №25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04.03.2024 № 122-па «О временном ограничении движения транспортных средств на автодорогах местного значения Убинского района Новосибирской области в весенний и летний периоды 2024 года»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04 марта 2024 года №21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19.03.2024 № 142-па «</w:t>
            </w:r>
            <w:r w:rsidRPr="00081C04">
              <w:rPr>
                <w:rFonts w:eastAsia="Calibri"/>
                <w:sz w:val="22"/>
                <w:szCs w:val="22"/>
                <w:lang w:eastAsia="en-US"/>
              </w:rPr>
              <w:t xml:space="preserve">О внесении изменений в постановление администрации Убинского района Новосибирской области от 12.10.2022 № 378-па </w:t>
            </w:r>
            <w:r w:rsidRPr="00081C04">
              <w:rPr>
                <w:sz w:val="22"/>
                <w:szCs w:val="22"/>
              </w:rPr>
              <w:t xml:space="preserve">«Об утверждении Положения о проведении аттестации муниципальных служащих </w:t>
            </w:r>
            <w:r w:rsidRPr="00081C04">
              <w:rPr>
                <w:rFonts w:eastAsia="Calibri"/>
                <w:sz w:val="22"/>
                <w:szCs w:val="22"/>
                <w:lang w:eastAsia="en-US"/>
              </w:rPr>
              <w:t>в администрации Убинского района Новосибирской области</w:t>
            </w:r>
            <w:r w:rsidRPr="00081C04">
              <w:rPr>
                <w:sz w:val="22"/>
                <w:szCs w:val="22"/>
              </w:rPr>
              <w:t>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22 марта 2024 года №28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19.03.2024 № 143-па «О внесении изменений в постановление администрации Убинского района Новосибирской области от 03.09.2020 № 354-па «Об утверждении Положения об оплате труда служащих и рабочих, 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занятых в администрации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22 марта 2024 года №28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28.03.2024 № 165-па «Об утверждении формы заявления на предоставление лицу, которое относилось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жилого помещения в собственность или для полного погашения кредита (займа) по договору, обязательства заемщика по которому обеспечены ипотекой»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01 апреля 2024 года №32</w:t>
            </w: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B0516B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Главы Убинского района Новосибирской области от 21.03.2024 № 13 «О внесении изменений в постановление Главы Убинского района Новосибирской области от 30.09.2014 № 79 «Об утверждении размера платы за оказание услуг по содержанию детей 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в муниципальных дошкольных образовательных учреждениях, 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lastRenderedPageBreak/>
              <w:t>дошкольных группах муниципальных казенных образовательных учреждениях Убинского района»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22 марта 2024 года №28</w:t>
            </w:r>
          </w:p>
          <w:p w:rsidR="0094128C" w:rsidRPr="00081C04" w:rsidRDefault="0094128C" w:rsidP="00081C04">
            <w:pPr>
              <w:jc w:val="both"/>
              <w:rPr>
                <w:b/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081C04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38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09.04.2024 № 189-па «О внесении изменений в постановление администрации Убинского района Новосибирской области от 29.03.2023 № 117-па «Об утверждении Порядка сообщения руководителями муниципальных учреждений (предприятий) Убинского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10 апреля 2024 года №35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 </w:t>
            </w: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081C04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11.04.2024 № 191-па «Об утверждении Правил использования водных объектов для рекреационных целей на территории Убинского района 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Новосибирской области»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16 апреля 2024 года №37</w:t>
            </w: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081C04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15.04.2024 № 194-па «Об утверждении Положения о порядке предоставления гражданину, заключившему договор о целевом обучении с 2024 года, мер материального стимулирования в период освоения 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гражданином образовательной программы»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16 апреля 2024 года №37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081C04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18.04.2024 </w:t>
            </w:r>
            <w:r w:rsidRPr="00081C04">
              <w:rPr>
                <w:sz w:val="22"/>
                <w:szCs w:val="22"/>
              </w:rPr>
              <w:lastRenderedPageBreak/>
              <w:t xml:space="preserve">№ 210-па «О внесении изменений в постановление администрации 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Убинского района Новосибирской области от  01.03.2024 № 117-па «а» «Об утверждении Положения об оплате труда работников муниципального казенного учреждения «Единая дежурно-диспетчерская служба-112, 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 гражданской обороне и чрезвычайным ситуациям» Убинского района Новосибирской области»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lastRenderedPageBreak/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18 апреля 2024 года №38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081C04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42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19.04.2024 № 213-па «Об утверждении методики прогнозирования поступлений в бюджет 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Убинского района Новосибирской области неналоговых доходов, администрируемых администрацией Убинского района 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23 апреля 2024 года №41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081C04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19.04.2024 № 214-па «О Порядке осуществления органами местного самоуправления 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Убинского района Новосибирской области полномочий главных администраторов доходов бюджетов бюджетной системы Российской Федерации»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23 апреля 2024 года №41</w:t>
            </w:r>
          </w:p>
          <w:p w:rsidR="0094128C" w:rsidRPr="00081C04" w:rsidRDefault="0094128C" w:rsidP="00081C04">
            <w:pPr>
              <w:tabs>
                <w:tab w:val="left" w:pos="8467"/>
              </w:tabs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081C04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23.04.2024 № 220-па «О внесении изменений в постановление администрации Убинского района Новосибирской области от 17.02.2023 № 57-па «Об утверждении Порядка использования бюджетных ассигнований резервного фонда администрации Убинского района Новосибирской области»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23 апреля 2024 года №41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081C04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45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24.04.2024 № 222-па «О внесении изменений в постановление администрации Убинского района Новосибирской области от 01.12.2020 № 512-па «Об утверждении муниципальной программы Убинского района 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Новосибирской области «Обеспечение безопасности жизнедеятельности населения Убинского района Новосибирской области 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на период 2021-2025 годы»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25 апреля 2024 года №42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081C04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25.04.2024 № 226-па «О внесении изменений в постановление администрации Убинского района Новосибирской области от 29.09.2023 № 494-па «Об утверждении типового положения о закупке товаров, работ, услуг отдельными видами юридических лиц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03 мая 2024 года №46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081C04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25.04.2024 № 227-па «О реализации статьи 8.1 Федерального закона от 21.12.1996  № 159-ФЗ 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«О дополнительных гарантиях по социальной поддержке детей-сирот и детей, оставшихся без попечения родителей»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от </w:t>
            </w:r>
            <w:r w:rsidRPr="00081C04">
              <w:rPr>
                <w:sz w:val="22"/>
                <w:szCs w:val="22"/>
                <w:lang w:val="en-US"/>
              </w:rPr>
              <w:t>03</w:t>
            </w:r>
            <w:r w:rsidRPr="00081C04">
              <w:rPr>
                <w:sz w:val="22"/>
                <w:szCs w:val="22"/>
              </w:rPr>
              <w:t xml:space="preserve"> мая 2024 года №46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081C04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03.05.2024 № 232-па «Об утверждении Положения о комиссии по соблюдению требований 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к служебному поведению муниципальных служащих и урегулированию конфликта </w:t>
            </w:r>
            <w:r w:rsidRPr="00081C04">
              <w:rPr>
                <w:sz w:val="22"/>
                <w:szCs w:val="22"/>
              </w:rPr>
              <w:lastRenderedPageBreak/>
              <w:t>интересов в администрации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16 мая 2024 года №49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081C04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49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08.05.2024 № 241-па «О завершении отопительного периода 2023/24 года»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13 мая 2024 года №48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081C04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13.05.2024 № 243-па «О Порядке представления сведений о льготной категории гражданина, проживающего в Убинском районе Новосибирской области, в целях направления в государственную информационную систему Новосибирской области «Карта жителя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13 мая 2024 года №48</w:t>
            </w: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081C04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13.05.2024 № 247-па «Об утверждении Положения об оплате труда служащих и рабочих, 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занятых в администрации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13 мая 2024 года №48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081C04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14.05.2024 № 248-па «О порядке формирования и ведения реестра источников доходов бюджета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16 мая 2024 года №49</w:t>
            </w: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53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21.05.2024 № 257-па «Об утверждении Порядка постановки на учет граждан, нуждающихся в служебных жилых помещениях муниципального специализированного жилищного фонда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22 мая 2024 года №51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31.05.2024 № 280-па «Об утверждении Положения о порядке предоставления гражданину, заключившему договор о целевом обучении с 2024 года, мер материального стимулирования в период освоения гражданином образовательной программы»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04 июня 2024 года №55</w:t>
            </w: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Главы Убинского района Новосибирской области от 31.05.2024 № 23 «Об утверждении Программы проверки готовности к отопительному периоду 2024/25 годов»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04 июня 2024 года №55</w:t>
            </w:r>
          </w:p>
          <w:p w:rsidR="0094128C" w:rsidRPr="00081C04" w:rsidRDefault="0094128C" w:rsidP="00081C04">
            <w:pPr>
              <w:jc w:val="both"/>
              <w:rPr>
                <w:b/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Распоряжение администрации Убинского района Новосибирской области от 27.05.2024 № 93-ра «О внесении изменений в распоряжение администрации Убинского района Новосибирской области от 31.12.2010 № 25-ра «О нормах расхода топлива 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и смазочных материалов»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28 мая 2024 года №53</w:t>
            </w: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06.06.2024 № 288-па «Об определении Порядка и сроков внесения изменений в перечень главных </w:t>
            </w:r>
            <w:r w:rsidRPr="00081C04">
              <w:rPr>
                <w:sz w:val="22"/>
                <w:szCs w:val="22"/>
              </w:rPr>
              <w:lastRenderedPageBreak/>
              <w:t xml:space="preserve">администраторов доходов </w:t>
            </w:r>
            <w:bookmarkStart w:id="1" w:name="_Hlk158381162"/>
            <w:r w:rsidRPr="00081C04">
              <w:rPr>
                <w:sz w:val="22"/>
                <w:szCs w:val="22"/>
              </w:rPr>
              <w:t>бюджета Убинского района Новосибирской области и перечень главных администраторов источников финансирования дефицита бюджета Убинского района Новосибирской области</w:t>
            </w:r>
            <w:bookmarkEnd w:id="1"/>
            <w:r w:rsidRPr="00081C04">
              <w:rPr>
                <w:sz w:val="22"/>
                <w:szCs w:val="22"/>
              </w:rPr>
              <w:t>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lastRenderedPageBreak/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от </w:t>
            </w:r>
            <w:r w:rsidRPr="00081C04">
              <w:rPr>
                <w:sz w:val="22"/>
                <w:szCs w:val="22"/>
                <w:lang w:val="en-US"/>
              </w:rPr>
              <w:t xml:space="preserve">07 </w:t>
            </w:r>
            <w:r w:rsidRPr="00081C04">
              <w:rPr>
                <w:sz w:val="22"/>
                <w:szCs w:val="22"/>
              </w:rPr>
              <w:t>июня 2024 года №58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58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07.06.2024 № 290-па «О проведении районного конкурса 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«Цветущее село – 2024»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13</w:t>
            </w:r>
            <w:r w:rsidRPr="00081C04">
              <w:rPr>
                <w:sz w:val="22"/>
                <w:szCs w:val="22"/>
                <w:lang w:val="en-US"/>
              </w:rPr>
              <w:t xml:space="preserve"> </w:t>
            </w:r>
            <w:r w:rsidRPr="00081C04">
              <w:rPr>
                <w:sz w:val="22"/>
                <w:szCs w:val="22"/>
              </w:rPr>
              <w:t>июня 2024 года №61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10.06.2024 № 294-па «О внесении изменений в постановление администрации Убинского района Новосибирской области от 03.05.2024 № 232-па «Об утверждении Положения </w:t>
            </w:r>
          </w:p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 комиссии по соблюдению требований к служебному поведению муниципальных служащих и урегулированию конфликта интересов в администрации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13</w:t>
            </w:r>
            <w:r w:rsidRPr="00081C04">
              <w:rPr>
                <w:sz w:val="22"/>
                <w:szCs w:val="22"/>
                <w:lang w:val="en-US"/>
              </w:rPr>
              <w:t xml:space="preserve"> </w:t>
            </w:r>
            <w:r w:rsidRPr="00081C04">
              <w:rPr>
                <w:sz w:val="22"/>
                <w:szCs w:val="22"/>
              </w:rPr>
              <w:t>июня 2024 года №61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11.06.2024 № 299-па «О создании сил гражданской обороны Убинского района Новосибирской области»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20</w:t>
            </w:r>
            <w:r w:rsidRPr="00081C04">
              <w:rPr>
                <w:sz w:val="22"/>
                <w:szCs w:val="22"/>
                <w:lang w:val="en-US"/>
              </w:rPr>
              <w:t xml:space="preserve"> </w:t>
            </w:r>
            <w:r w:rsidRPr="00081C04">
              <w:rPr>
                <w:sz w:val="22"/>
                <w:szCs w:val="22"/>
              </w:rPr>
              <w:t>июня 2024 года №64</w:t>
            </w: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13.06.2024 № 300-па «Об утверждении Положения об </w:t>
            </w:r>
            <w:r w:rsidRPr="00081C04">
              <w:rPr>
                <w:sz w:val="22"/>
                <w:szCs w:val="22"/>
              </w:rPr>
              <w:lastRenderedPageBreak/>
              <w:t>организации и ведении гражданской обороны в Убинском районе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lastRenderedPageBreak/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20</w:t>
            </w:r>
            <w:r w:rsidRPr="00081C04">
              <w:rPr>
                <w:sz w:val="22"/>
                <w:szCs w:val="22"/>
                <w:lang w:val="en-US"/>
              </w:rPr>
              <w:t xml:space="preserve"> </w:t>
            </w:r>
            <w:r w:rsidRPr="00081C04">
              <w:rPr>
                <w:sz w:val="22"/>
                <w:szCs w:val="22"/>
              </w:rPr>
              <w:t>июня 2024 года №64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B0516B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62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516B" w:rsidRPr="00081C04" w:rsidRDefault="00B0516B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18.06.2024 № 306-па «Об утверждении Положения о муниципальной системе оповещения населения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4128C" w:rsidRPr="00081C04" w:rsidRDefault="0094128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от 25</w:t>
            </w:r>
            <w:r w:rsidRPr="00081C04">
              <w:rPr>
                <w:sz w:val="22"/>
                <w:szCs w:val="22"/>
                <w:lang w:val="en-US"/>
              </w:rPr>
              <w:t xml:space="preserve"> </w:t>
            </w:r>
            <w:r w:rsidRPr="00081C04">
              <w:rPr>
                <w:sz w:val="22"/>
                <w:szCs w:val="22"/>
              </w:rPr>
              <w:t>июня 2024 года №65</w:t>
            </w:r>
          </w:p>
          <w:p w:rsidR="00B0516B" w:rsidRPr="00081C04" w:rsidRDefault="00B0516B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081C04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C04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24.06.2024 № 317-па</w:t>
            </w: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«О проведении окружных летних спортивных игр по волейболу, мини-футболу </w:t>
            </w: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и настольному теннису на призы депутатов Законодательного Собрания Новосибирской области  Гайдука Сергея Александровича </w:t>
            </w: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и Фролова Ярослава Александровича»</w:t>
            </w: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от </w:t>
            </w:r>
            <w:r w:rsidRPr="00081C04">
              <w:rPr>
                <w:sz w:val="22"/>
                <w:szCs w:val="22"/>
                <w:lang w:val="en-US"/>
              </w:rPr>
              <w:t>0</w:t>
            </w:r>
            <w:r w:rsidRPr="00081C04">
              <w:rPr>
                <w:sz w:val="22"/>
                <w:szCs w:val="22"/>
              </w:rPr>
              <w:t>2</w:t>
            </w:r>
            <w:r w:rsidRPr="00081C04">
              <w:rPr>
                <w:sz w:val="22"/>
                <w:szCs w:val="22"/>
                <w:lang w:val="en-US"/>
              </w:rPr>
              <w:t xml:space="preserve"> </w:t>
            </w:r>
            <w:r w:rsidRPr="00081C04">
              <w:rPr>
                <w:sz w:val="22"/>
                <w:szCs w:val="22"/>
              </w:rPr>
              <w:t>июля 2024 года №67</w:t>
            </w: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</w:p>
        </w:tc>
      </w:tr>
      <w:tr w:rsidR="00081C04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C04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  24.06.2024 № 318-па</w:t>
            </w: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«О внесении изменений в постановление администрации Убинского района Новосибирской области от 11.02.2021 № 1-па «Об утверждении муниципальной программы «Социальная поддержка населения Убинского района </w:t>
            </w: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Новосибирской области на 2021-2025»</w:t>
            </w: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от </w:t>
            </w:r>
            <w:r w:rsidRPr="00081C04">
              <w:rPr>
                <w:sz w:val="22"/>
                <w:szCs w:val="22"/>
                <w:lang w:val="en-US"/>
              </w:rPr>
              <w:t>0</w:t>
            </w:r>
            <w:r w:rsidRPr="00081C04">
              <w:rPr>
                <w:sz w:val="22"/>
                <w:szCs w:val="22"/>
              </w:rPr>
              <w:t>2</w:t>
            </w:r>
            <w:r w:rsidRPr="00081C04">
              <w:rPr>
                <w:sz w:val="22"/>
                <w:szCs w:val="22"/>
                <w:lang w:val="en-US"/>
              </w:rPr>
              <w:t xml:space="preserve"> </w:t>
            </w:r>
            <w:r w:rsidRPr="00081C04">
              <w:rPr>
                <w:sz w:val="22"/>
                <w:szCs w:val="22"/>
              </w:rPr>
              <w:t>июля 2024 года №67</w:t>
            </w: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</w:p>
        </w:tc>
      </w:tr>
      <w:tr w:rsidR="00081C04" w:rsidRPr="00CC0802" w:rsidTr="00F03F28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C04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65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Постановление администрации Убинского района Новосибирской области от   27.06.2024 № 335-па</w:t>
            </w: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«О внесении изменений в постановление администрации Убинского района Новосибирской области от 14.12.2021 № 483-па «Об утверждении муниципальной программы Убинского  района Новосибирской области «</w:t>
            </w:r>
            <w:r w:rsidRPr="00081C04">
              <w:rPr>
                <w:bCs/>
                <w:sz w:val="22"/>
                <w:szCs w:val="22"/>
              </w:rPr>
              <w:t xml:space="preserve">Развитие образования в Убинском районе Новосибирской области на </w:t>
            </w:r>
            <w:r w:rsidRPr="00081C04">
              <w:rPr>
                <w:sz w:val="22"/>
                <w:szCs w:val="22"/>
              </w:rPr>
              <w:t>2022-2026 годы»</w:t>
            </w: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 </w:t>
            </w: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от </w:t>
            </w:r>
            <w:r w:rsidRPr="00081C04">
              <w:rPr>
                <w:sz w:val="22"/>
                <w:szCs w:val="22"/>
                <w:lang w:val="en-US"/>
              </w:rPr>
              <w:t>0</w:t>
            </w:r>
            <w:r w:rsidRPr="00081C04">
              <w:rPr>
                <w:sz w:val="22"/>
                <w:szCs w:val="22"/>
              </w:rPr>
              <w:t>5</w:t>
            </w:r>
            <w:r w:rsidRPr="00081C04">
              <w:rPr>
                <w:sz w:val="22"/>
                <w:szCs w:val="22"/>
                <w:lang w:val="en-US"/>
              </w:rPr>
              <w:t xml:space="preserve"> </w:t>
            </w:r>
            <w:r w:rsidRPr="00081C04">
              <w:rPr>
                <w:sz w:val="22"/>
                <w:szCs w:val="22"/>
              </w:rPr>
              <w:t>июля 2024 года №69</w:t>
            </w:r>
          </w:p>
          <w:p w:rsidR="00081C04" w:rsidRPr="00081C04" w:rsidRDefault="00081C04" w:rsidP="00081C04">
            <w:pPr>
              <w:jc w:val="both"/>
              <w:rPr>
                <w:sz w:val="22"/>
                <w:szCs w:val="22"/>
              </w:rPr>
            </w:pPr>
          </w:p>
        </w:tc>
      </w:tr>
      <w:tr w:rsidR="00C70819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819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081C04" w:rsidRDefault="00C7081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Постановление администрации Убинского района Новосибирской области от 05.07.2024 № 344-па </w:t>
            </w:r>
          </w:p>
          <w:p w:rsidR="00C70819" w:rsidRPr="00081C04" w:rsidRDefault="0081742C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</w:t>
            </w:r>
            <w:r w:rsidR="00C70819" w:rsidRPr="00081C04">
              <w:rPr>
                <w:sz w:val="22"/>
                <w:szCs w:val="22"/>
              </w:rPr>
              <w:t xml:space="preserve">О  внесении изменений в постановление администрации Убинского района Новосибирской области от 17.02.2022 № 59-па «Об утверждении Порядка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услуг, на реализацию мероприятий муниципальной  программы «Поддержка и развитие малого и среднего предпринимательства Убинского района Новосибирской области на 2022-2024 годы» и о признании утратившими силу некоторых постановлений администрации Убинского района </w:t>
            </w:r>
          </w:p>
          <w:p w:rsidR="00C70819" w:rsidRPr="00081C04" w:rsidRDefault="00C7081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Новосибирской области»</w:t>
            </w:r>
          </w:p>
          <w:p w:rsidR="00C70819" w:rsidRPr="00081C04" w:rsidRDefault="00C70819" w:rsidP="00081C0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819" w:rsidRPr="00081C04" w:rsidRDefault="00C7081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C70819" w:rsidRPr="00081C04" w:rsidRDefault="00C7081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C70819" w:rsidRPr="00081C04" w:rsidRDefault="00C70819" w:rsidP="00081C04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 xml:space="preserve">от </w:t>
            </w:r>
            <w:r w:rsidRPr="00081C04">
              <w:rPr>
                <w:sz w:val="22"/>
                <w:szCs w:val="22"/>
                <w:lang w:val="en-US"/>
              </w:rPr>
              <w:t>0</w:t>
            </w:r>
            <w:r w:rsidRPr="00081C04">
              <w:rPr>
                <w:sz w:val="22"/>
                <w:szCs w:val="22"/>
              </w:rPr>
              <w:t>9</w:t>
            </w:r>
            <w:r w:rsidRPr="00081C04">
              <w:rPr>
                <w:sz w:val="22"/>
                <w:szCs w:val="22"/>
                <w:lang w:val="en-US"/>
              </w:rPr>
              <w:t xml:space="preserve"> </w:t>
            </w:r>
            <w:r w:rsidRPr="00081C04">
              <w:rPr>
                <w:sz w:val="22"/>
                <w:szCs w:val="22"/>
              </w:rPr>
              <w:t>июля 2024 года №71</w:t>
            </w:r>
          </w:p>
          <w:p w:rsidR="00C70819" w:rsidRPr="00081C04" w:rsidRDefault="00C70819" w:rsidP="00081C04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C70819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819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87C" w:rsidRPr="0081742C" w:rsidRDefault="00C70819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BE087C" w:rsidRPr="0081742C">
              <w:rPr>
                <w:sz w:val="22"/>
                <w:szCs w:val="22"/>
              </w:rPr>
              <w:t xml:space="preserve"> 05.07.2024 № 347-па</w:t>
            </w:r>
          </w:p>
          <w:p w:rsidR="00BE087C" w:rsidRPr="0081742C" w:rsidRDefault="00BE087C" w:rsidP="00F03F28">
            <w:pPr>
              <w:jc w:val="both"/>
              <w:rPr>
                <w:sz w:val="22"/>
                <w:szCs w:val="22"/>
              </w:rPr>
            </w:pPr>
          </w:p>
          <w:p w:rsidR="00BE087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lastRenderedPageBreak/>
              <w:t>«</w:t>
            </w:r>
            <w:r w:rsidR="00BE087C" w:rsidRPr="0081742C">
              <w:rPr>
                <w:bCs/>
                <w:sz w:val="22"/>
                <w:szCs w:val="22"/>
              </w:rPr>
              <w:t xml:space="preserve">О внесении изменений в </w:t>
            </w:r>
            <w:r w:rsidR="00BE087C" w:rsidRPr="0081742C">
              <w:rPr>
                <w:rFonts w:eastAsia="Calibri"/>
                <w:sz w:val="22"/>
                <w:szCs w:val="22"/>
              </w:rPr>
              <w:t>постановление администрации Убинского района Новосибирской области о</w:t>
            </w:r>
            <w:r w:rsidR="00BE087C" w:rsidRPr="0081742C">
              <w:rPr>
                <w:sz w:val="22"/>
                <w:szCs w:val="22"/>
              </w:rPr>
              <w:t xml:space="preserve">т 14.11.2022 № 415-па «Об обеспечении питанием </w:t>
            </w:r>
          </w:p>
          <w:p w:rsidR="00BE087C" w:rsidRPr="0081742C" w:rsidRDefault="00BE087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 xml:space="preserve">на льготных условиях детей военнослужащих, обучающихся по программам основного общего образования и среднего общего образования в муниципальных образовательных организациях, расположенных на территории </w:t>
            </w:r>
          </w:p>
          <w:p w:rsidR="00BE087C" w:rsidRPr="0081742C" w:rsidRDefault="00BE087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Убинского района Новосибирской области»</w:t>
            </w:r>
          </w:p>
          <w:p w:rsidR="00C70819" w:rsidRPr="0081742C" w:rsidRDefault="00C70819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87C" w:rsidRPr="0081742C" w:rsidRDefault="00BE087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BE087C" w:rsidRPr="0081742C" w:rsidRDefault="00BE087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lastRenderedPageBreak/>
              <w:t>«Ведомости Убинского района Новосибирской области»</w:t>
            </w:r>
          </w:p>
          <w:p w:rsidR="00BE087C" w:rsidRPr="0081742C" w:rsidRDefault="00BE087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 xml:space="preserve">от </w:t>
            </w:r>
            <w:r w:rsidRPr="0081742C">
              <w:rPr>
                <w:sz w:val="22"/>
                <w:szCs w:val="22"/>
                <w:lang w:val="en-US"/>
              </w:rPr>
              <w:t>0</w:t>
            </w:r>
            <w:r w:rsidRPr="0081742C">
              <w:rPr>
                <w:sz w:val="22"/>
                <w:szCs w:val="22"/>
              </w:rPr>
              <w:t>9</w:t>
            </w:r>
            <w:r w:rsidRPr="0081742C">
              <w:rPr>
                <w:sz w:val="22"/>
                <w:szCs w:val="22"/>
                <w:lang w:val="en-US"/>
              </w:rPr>
              <w:t xml:space="preserve"> </w:t>
            </w:r>
            <w:r w:rsidRPr="0081742C">
              <w:rPr>
                <w:sz w:val="22"/>
                <w:szCs w:val="22"/>
              </w:rPr>
              <w:t>июля 2024 года №71</w:t>
            </w:r>
          </w:p>
          <w:p w:rsidR="00C70819" w:rsidRPr="0081742C" w:rsidRDefault="00C70819" w:rsidP="00F03F2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C70819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0819" w:rsidRP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68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Постановление администрации Убинского района Новосибирской области от 05.07.2024 № 348-па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804F1B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«</w:t>
            </w:r>
            <w:r w:rsidR="00804F1B" w:rsidRPr="0081742C">
              <w:rPr>
                <w:bCs/>
                <w:sz w:val="22"/>
                <w:szCs w:val="22"/>
              </w:rPr>
              <w:t xml:space="preserve">О внесении изменений в </w:t>
            </w:r>
            <w:r w:rsidR="00804F1B" w:rsidRPr="0081742C">
              <w:rPr>
                <w:rFonts w:eastAsia="Calibri"/>
                <w:sz w:val="22"/>
                <w:szCs w:val="22"/>
              </w:rPr>
              <w:t>постановление администрации Убинского района Новосибирской области о</w:t>
            </w:r>
            <w:r w:rsidR="00804F1B" w:rsidRPr="0081742C">
              <w:rPr>
                <w:sz w:val="22"/>
                <w:szCs w:val="22"/>
              </w:rPr>
              <w:t xml:space="preserve">т 03.10.2023 № 512-па «Об обеспечении питанием 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 xml:space="preserve">на льготных условиях детей граждан, </w:t>
            </w:r>
            <w:r w:rsidRPr="0081742C">
              <w:rPr>
                <w:bCs/>
                <w:sz w:val="22"/>
                <w:szCs w:val="22"/>
                <w:shd w:val="clear" w:color="auto" w:fill="FFFFFF"/>
              </w:rPr>
              <w:t xml:space="preserve">являющихся </w:t>
            </w:r>
            <w:r w:rsidRPr="0081742C">
              <w:rPr>
                <w:sz w:val="22"/>
                <w:szCs w:val="22"/>
              </w:rPr>
              <w:t>участниками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Украины»</w:t>
            </w:r>
          </w:p>
          <w:p w:rsidR="00C70819" w:rsidRPr="0081742C" w:rsidRDefault="00C70819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 xml:space="preserve">от </w:t>
            </w:r>
            <w:r w:rsidRPr="0081742C">
              <w:rPr>
                <w:sz w:val="22"/>
                <w:szCs w:val="22"/>
                <w:lang w:val="en-US"/>
              </w:rPr>
              <w:t>0</w:t>
            </w:r>
            <w:r w:rsidRPr="0081742C">
              <w:rPr>
                <w:sz w:val="22"/>
                <w:szCs w:val="22"/>
              </w:rPr>
              <w:t>9</w:t>
            </w:r>
            <w:r w:rsidRPr="0081742C">
              <w:rPr>
                <w:sz w:val="22"/>
                <w:szCs w:val="22"/>
                <w:lang w:val="en-US"/>
              </w:rPr>
              <w:t xml:space="preserve"> </w:t>
            </w:r>
            <w:r w:rsidRPr="0081742C">
              <w:rPr>
                <w:sz w:val="22"/>
                <w:szCs w:val="22"/>
              </w:rPr>
              <w:t>июля 2024 года №71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C70819" w:rsidRPr="0081742C" w:rsidRDefault="00C70819" w:rsidP="00F03F2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804F1B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Постановление администрации Убинского района Новосибирской области от 08.07.2024 № 349-па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804F1B" w:rsidRPr="0081742C" w:rsidRDefault="00804F1B" w:rsidP="00F03F28">
            <w:pPr>
              <w:pStyle w:val="afd"/>
              <w:tabs>
                <w:tab w:val="left" w:pos="0"/>
                <w:tab w:val="left" w:pos="9214"/>
              </w:tabs>
              <w:jc w:val="both"/>
              <w:rPr>
                <w:bCs/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«</w:t>
            </w:r>
            <w:r w:rsidRPr="0081742C">
              <w:rPr>
                <w:bCs/>
                <w:sz w:val="22"/>
                <w:szCs w:val="22"/>
              </w:rPr>
              <w:t>О создании и содержании в целях гражданской обороны запасов         материально-технических, продовольственных, медицинских и иных </w:t>
            </w:r>
          </w:p>
          <w:p w:rsidR="00804F1B" w:rsidRPr="0081742C" w:rsidRDefault="00804F1B" w:rsidP="00F03F28">
            <w:pPr>
              <w:pStyle w:val="afd"/>
              <w:tabs>
                <w:tab w:val="left" w:pos="0"/>
                <w:tab w:val="left" w:pos="9214"/>
              </w:tabs>
              <w:jc w:val="both"/>
              <w:rPr>
                <w:bCs/>
                <w:sz w:val="22"/>
                <w:szCs w:val="22"/>
              </w:rPr>
            </w:pPr>
            <w:r w:rsidRPr="0081742C">
              <w:rPr>
                <w:bCs/>
                <w:sz w:val="22"/>
                <w:szCs w:val="22"/>
              </w:rPr>
              <w:t>средств в Убинском районе Новосибирской области</w:t>
            </w:r>
            <w:r w:rsidRPr="0081742C">
              <w:rPr>
                <w:sz w:val="22"/>
                <w:szCs w:val="22"/>
              </w:rPr>
              <w:t>»</w:t>
            </w:r>
          </w:p>
          <w:p w:rsidR="00804F1B" w:rsidRPr="0081742C" w:rsidRDefault="00804F1B" w:rsidP="00F03F28">
            <w:pPr>
              <w:pStyle w:val="afd"/>
              <w:tabs>
                <w:tab w:val="left" w:pos="0"/>
                <w:tab w:val="left" w:pos="9214"/>
              </w:tabs>
              <w:jc w:val="both"/>
              <w:rPr>
                <w:bCs/>
                <w:sz w:val="22"/>
                <w:szCs w:val="22"/>
              </w:rPr>
            </w:pP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 xml:space="preserve">от </w:t>
            </w:r>
            <w:r w:rsidRPr="0081742C">
              <w:rPr>
                <w:sz w:val="22"/>
                <w:szCs w:val="22"/>
                <w:lang w:val="en-US"/>
              </w:rPr>
              <w:t>0</w:t>
            </w:r>
            <w:r w:rsidRPr="0081742C">
              <w:rPr>
                <w:sz w:val="22"/>
                <w:szCs w:val="22"/>
              </w:rPr>
              <w:t>9</w:t>
            </w:r>
            <w:r w:rsidRPr="0081742C">
              <w:rPr>
                <w:sz w:val="22"/>
                <w:szCs w:val="22"/>
                <w:lang w:val="en-US"/>
              </w:rPr>
              <w:t xml:space="preserve"> </w:t>
            </w:r>
            <w:r w:rsidRPr="0081742C">
              <w:rPr>
                <w:sz w:val="22"/>
                <w:szCs w:val="22"/>
              </w:rPr>
              <w:t>июля 2024 года №71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804F1B" w:rsidRPr="0081742C" w:rsidRDefault="00804F1B" w:rsidP="00F03F2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804F1B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70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Постановление администрации Убинского района Новосибирской области от 17.07.2024 № 374-па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804F1B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«</w:t>
            </w:r>
            <w:r w:rsidR="00804F1B" w:rsidRPr="0081742C">
              <w:rPr>
                <w:sz w:val="22"/>
                <w:szCs w:val="22"/>
              </w:rPr>
              <w:t>О внесении изменений в постановление администрации Убинского района Новосибирской области от 06.02.2024 № 50-па «О внесении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 xml:space="preserve"> изменений в отдельные постановления администрации 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Убинского района Новосибирской области»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от 19</w:t>
            </w:r>
            <w:r w:rsidRPr="0081742C">
              <w:rPr>
                <w:sz w:val="22"/>
                <w:szCs w:val="22"/>
                <w:lang w:val="en-US"/>
              </w:rPr>
              <w:t xml:space="preserve"> </w:t>
            </w:r>
            <w:r w:rsidRPr="0081742C">
              <w:rPr>
                <w:sz w:val="22"/>
                <w:szCs w:val="22"/>
              </w:rPr>
              <w:t>июля 2024 года №74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804F1B" w:rsidRPr="0081742C" w:rsidRDefault="00804F1B" w:rsidP="00F03F2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804F1B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Постановление администрации Убинского района Новосибирской области от 17.07.2024 № 377-па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804F1B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«</w:t>
            </w:r>
            <w:r w:rsidR="00804F1B" w:rsidRPr="0081742C">
              <w:rPr>
                <w:sz w:val="22"/>
                <w:szCs w:val="22"/>
              </w:rPr>
              <w:t xml:space="preserve">О внесении изменений в постановление администрации Убинского района Новосибирской области от 13.05.2024 № 247-па «Об утверждении Положения  об оплате труда служащих и рабочих, занятых в администрации 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Убинского района Новосибирской области»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от 19</w:t>
            </w:r>
            <w:r w:rsidRPr="0081742C">
              <w:rPr>
                <w:sz w:val="22"/>
                <w:szCs w:val="22"/>
                <w:lang w:val="en-US"/>
              </w:rPr>
              <w:t xml:space="preserve"> </w:t>
            </w:r>
            <w:r w:rsidRPr="0081742C">
              <w:rPr>
                <w:sz w:val="22"/>
                <w:szCs w:val="22"/>
              </w:rPr>
              <w:t>июля 2024 года №74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804F1B" w:rsidRPr="0081742C" w:rsidRDefault="00804F1B" w:rsidP="00F03F2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804F1B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Постановление администрации Убинского района Новосибирской области от 17.07.2024 № 378-па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804F1B" w:rsidRPr="0081742C" w:rsidRDefault="0081742C" w:rsidP="00F03F28">
            <w:pPr>
              <w:pStyle w:val="13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81742C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804F1B" w:rsidRPr="0081742C">
              <w:rPr>
                <w:rFonts w:ascii="Times New Roman" w:hAnsi="Times New Roman" w:cs="Times New Roman"/>
                <w:color w:val="000000"/>
                <w:spacing w:val="0"/>
                <w:sz w:val="22"/>
                <w:szCs w:val="22"/>
              </w:rPr>
              <w:t>О внесении изменений в постановление администрации Убинского района</w:t>
            </w:r>
            <w:r w:rsidR="00804F1B" w:rsidRPr="0081742C">
              <w:rPr>
                <w:rFonts w:ascii="Times New Roman" w:hAnsi="Times New Roman" w:cs="Times New Roman"/>
                <w:color w:val="000000"/>
                <w:spacing w:val="0"/>
                <w:sz w:val="22"/>
                <w:szCs w:val="22"/>
              </w:rPr>
              <w:br/>
              <w:t>Новосибирской области от 03.10.2023 № 510-па «Об утверждении Порядка</w:t>
            </w:r>
            <w:r w:rsidR="00804F1B" w:rsidRPr="0081742C">
              <w:rPr>
                <w:rFonts w:ascii="Times New Roman" w:hAnsi="Times New Roman" w:cs="Times New Roman"/>
                <w:color w:val="000000"/>
                <w:spacing w:val="0"/>
                <w:sz w:val="22"/>
                <w:szCs w:val="22"/>
              </w:rPr>
              <w:br/>
              <w:t>определения цены земельных участков, находящихся в муниципальной</w:t>
            </w:r>
            <w:r w:rsidR="00804F1B" w:rsidRPr="0081742C">
              <w:rPr>
                <w:rFonts w:ascii="Times New Roman" w:hAnsi="Times New Roman" w:cs="Times New Roman"/>
                <w:color w:val="000000"/>
                <w:spacing w:val="0"/>
                <w:sz w:val="22"/>
                <w:szCs w:val="22"/>
              </w:rPr>
              <w:br/>
              <w:t>собственности Убинского района Новосибирской области, при заключении договора</w:t>
            </w:r>
            <w:r w:rsidR="00804F1B" w:rsidRPr="0081742C">
              <w:rPr>
                <w:rFonts w:ascii="Times New Roman" w:hAnsi="Times New Roman" w:cs="Times New Roman"/>
                <w:spacing w:val="0"/>
                <w:sz w:val="22"/>
                <w:szCs w:val="22"/>
              </w:rPr>
              <w:t xml:space="preserve"> </w:t>
            </w:r>
            <w:r w:rsidR="00804F1B" w:rsidRPr="0081742C">
              <w:rPr>
                <w:rFonts w:ascii="Times New Roman" w:hAnsi="Times New Roman" w:cs="Times New Roman"/>
                <w:color w:val="000000"/>
                <w:spacing w:val="0"/>
                <w:sz w:val="22"/>
                <w:szCs w:val="22"/>
              </w:rPr>
              <w:t>купли-продажи земельного участка без торгов»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от 19</w:t>
            </w:r>
            <w:r w:rsidRPr="0081742C">
              <w:rPr>
                <w:sz w:val="22"/>
                <w:szCs w:val="22"/>
                <w:lang w:val="en-US"/>
              </w:rPr>
              <w:t xml:space="preserve"> </w:t>
            </w:r>
            <w:r w:rsidRPr="0081742C">
              <w:rPr>
                <w:sz w:val="22"/>
                <w:szCs w:val="22"/>
              </w:rPr>
              <w:t>июля 2024 года №74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804F1B" w:rsidRPr="0081742C" w:rsidRDefault="00804F1B" w:rsidP="00F03F28">
            <w:pPr>
              <w:pStyle w:val="afe"/>
              <w:jc w:val="both"/>
              <w:rPr>
                <w:rFonts w:ascii="Times New Roman" w:hAnsi="Times New Roman" w:cs="Times New Roman"/>
                <w:b/>
                <w:sz w:val="22"/>
              </w:rPr>
            </w:pPr>
          </w:p>
          <w:p w:rsidR="00804F1B" w:rsidRPr="0081742C" w:rsidRDefault="00804F1B" w:rsidP="00F03F2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804F1B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73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Постановление администрации Убинского района Новосибирской области от 24.07.2024 № 399-па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color w:val="000000"/>
                <w:sz w:val="22"/>
                <w:szCs w:val="22"/>
              </w:rPr>
              <w:t>«</w:t>
            </w:r>
            <w:r w:rsidRPr="0081742C">
              <w:rPr>
                <w:sz w:val="22"/>
                <w:szCs w:val="22"/>
              </w:rPr>
              <w:t>Об установлении регулируемых тарифов на перевозки по муниципальным маршрутам регулярных перевозок пассажиров и багажа автомобильным транспортом по муниципальным маршрутам регулярных перевозок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 xml:space="preserve"> на территории Убинского района Новосибирской области</w:t>
            </w:r>
            <w:r w:rsidRPr="0081742C">
              <w:rPr>
                <w:color w:val="000000"/>
                <w:sz w:val="22"/>
                <w:szCs w:val="22"/>
              </w:rPr>
              <w:t>»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от 29</w:t>
            </w:r>
            <w:r w:rsidRPr="0081742C">
              <w:rPr>
                <w:sz w:val="22"/>
                <w:szCs w:val="22"/>
                <w:lang w:val="en-US"/>
              </w:rPr>
              <w:t xml:space="preserve"> </w:t>
            </w:r>
            <w:r w:rsidRPr="0081742C">
              <w:rPr>
                <w:sz w:val="22"/>
                <w:szCs w:val="22"/>
              </w:rPr>
              <w:t>июля 2024 года №76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804F1B" w:rsidRPr="0081742C" w:rsidRDefault="00804F1B" w:rsidP="00F03F2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804F1B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Постановление администрации Убинского района Новосибирской области от 27.06.2024 № 333-па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color w:val="000000"/>
                <w:sz w:val="22"/>
                <w:szCs w:val="22"/>
              </w:rPr>
              <w:t>«</w:t>
            </w:r>
            <w:r w:rsidRPr="0081742C">
              <w:rPr>
                <w:sz w:val="22"/>
                <w:szCs w:val="22"/>
              </w:rPr>
              <w:t>О создании Муниципального ресурсного центра выявления и поддержки одаренных детей и молодежи Убинского района  Новосибирской области</w:t>
            </w:r>
            <w:r w:rsidRPr="0081742C">
              <w:rPr>
                <w:color w:val="000000"/>
                <w:sz w:val="22"/>
                <w:szCs w:val="22"/>
              </w:rPr>
              <w:t>»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 xml:space="preserve">от </w:t>
            </w:r>
            <w:r w:rsidRPr="0081742C">
              <w:rPr>
                <w:sz w:val="22"/>
                <w:szCs w:val="22"/>
                <w:lang w:val="en-US"/>
              </w:rPr>
              <w:t>0</w:t>
            </w:r>
            <w:r w:rsidRPr="0081742C">
              <w:rPr>
                <w:sz w:val="22"/>
                <w:szCs w:val="22"/>
              </w:rPr>
              <w:t>3</w:t>
            </w:r>
            <w:r w:rsidRPr="0081742C">
              <w:rPr>
                <w:sz w:val="22"/>
                <w:szCs w:val="22"/>
                <w:lang w:val="en-US"/>
              </w:rPr>
              <w:t xml:space="preserve"> </w:t>
            </w:r>
            <w:r w:rsidRPr="0081742C">
              <w:rPr>
                <w:sz w:val="22"/>
                <w:szCs w:val="22"/>
              </w:rPr>
              <w:t>июля 2024 года №68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804F1B" w:rsidRPr="0081742C" w:rsidRDefault="00804F1B" w:rsidP="00F03F2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804F1B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Постановление администрации Убинского района Новосибирской области от 31.07.2024 № 415-па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color w:val="000000"/>
                <w:sz w:val="22"/>
                <w:szCs w:val="22"/>
              </w:rPr>
              <w:t>«</w:t>
            </w:r>
            <w:r w:rsidRPr="0081742C">
              <w:rPr>
                <w:sz w:val="22"/>
                <w:szCs w:val="22"/>
              </w:rPr>
              <w:t xml:space="preserve">Об утверждении Порядка заключения соглашений о защите и поощрении капиталовложений в отношении инвестиционных проектов, 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 xml:space="preserve">реализуемых (планируемых к реализации) на территории 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Убинского района Новосибирской области</w:t>
            </w:r>
            <w:r w:rsidRPr="0081742C">
              <w:rPr>
                <w:color w:val="000000"/>
                <w:sz w:val="22"/>
                <w:szCs w:val="22"/>
              </w:rPr>
              <w:t>»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от 01 августа 2024 года №79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  <w:p w:rsidR="00804F1B" w:rsidRPr="0081742C" w:rsidRDefault="00804F1B" w:rsidP="00F03F28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804F1B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4F1B" w:rsidRP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76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Постановление Главы Убинского района Новосибирской области от 05.07.2024 № 31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</w:p>
          <w:p w:rsidR="0081742C" w:rsidRPr="0081742C" w:rsidRDefault="0081742C" w:rsidP="00F03F28">
            <w:pPr>
              <w:tabs>
                <w:tab w:val="left" w:pos="8655"/>
                <w:tab w:val="left" w:pos="9090"/>
              </w:tabs>
              <w:jc w:val="both"/>
              <w:rPr>
                <w:sz w:val="22"/>
                <w:szCs w:val="22"/>
              </w:rPr>
            </w:pPr>
            <w:r w:rsidRPr="0081742C">
              <w:rPr>
                <w:color w:val="000000"/>
                <w:sz w:val="22"/>
                <w:szCs w:val="22"/>
              </w:rPr>
              <w:t>«</w:t>
            </w:r>
            <w:r w:rsidRPr="0081742C">
              <w:rPr>
                <w:sz w:val="22"/>
                <w:szCs w:val="22"/>
              </w:rPr>
              <w:t xml:space="preserve">О введении режима функционирования «Повышенная готовность» </w:t>
            </w:r>
          </w:p>
          <w:p w:rsidR="0081742C" w:rsidRPr="0081742C" w:rsidRDefault="0081742C" w:rsidP="00F03F28">
            <w:pPr>
              <w:tabs>
                <w:tab w:val="left" w:pos="8655"/>
                <w:tab w:val="left" w:pos="9090"/>
              </w:tabs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для органов управления муниципального звена по предупреждению и ликвидации чрезвычайных ситуаций на территории Убинского сельсовета Убинского района Новосибирской области</w:t>
            </w:r>
            <w:r w:rsidRPr="0081742C">
              <w:rPr>
                <w:color w:val="000000"/>
                <w:sz w:val="22"/>
                <w:szCs w:val="22"/>
              </w:rPr>
              <w:t>»</w:t>
            </w: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 xml:space="preserve">от </w:t>
            </w:r>
            <w:r w:rsidRPr="0081742C">
              <w:rPr>
                <w:sz w:val="22"/>
                <w:szCs w:val="22"/>
                <w:lang w:val="en-US"/>
              </w:rPr>
              <w:t>0</w:t>
            </w:r>
            <w:r w:rsidRPr="0081742C">
              <w:rPr>
                <w:sz w:val="22"/>
                <w:szCs w:val="22"/>
              </w:rPr>
              <w:t>5</w:t>
            </w:r>
            <w:r w:rsidRPr="0081742C">
              <w:rPr>
                <w:sz w:val="22"/>
                <w:szCs w:val="22"/>
                <w:lang w:val="en-US"/>
              </w:rPr>
              <w:t xml:space="preserve"> </w:t>
            </w:r>
            <w:r w:rsidRPr="0081742C">
              <w:rPr>
                <w:sz w:val="22"/>
                <w:szCs w:val="22"/>
              </w:rPr>
              <w:t>июля 2024 года №69</w:t>
            </w:r>
          </w:p>
          <w:p w:rsidR="0081742C" w:rsidRPr="0081742C" w:rsidRDefault="0081742C" w:rsidP="00F03F28">
            <w:pPr>
              <w:jc w:val="both"/>
              <w:rPr>
                <w:b/>
                <w:sz w:val="22"/>
                <w:szCs w:val="22"/>
              </w:rPr>
            </w:pPr>
          </w:p>
          <w:p w:rsidR="00804F1B" w:rsidRPr="0081742C" w:rsidRDefault="00804F1B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81742C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Постановление Главы Убинского района Новосибирской области от 12.07.2024 № 34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</w:p>
          <w:p w:rsidR="0081742C" w:rsidRPr="0081742C" w:rsidRDefault="0081742C" w:rsidP="00F03F28">
            <w:pPr>
              <w:pStyle w:val="a6"/>
              <w:jc w:val="both"/>
              <w:rPr>
                <w:sz w:val="22"/>
                <w:szCs w:val="22"/>
              </w:rPr>
            </w:pPr>
            <w:r w:rsidRPr="0081742C">
              <w:rPr>
                <w:color w:val="000000"/>
                <w:sz w:val="22"/>
                <w:szCs w:val="22"/>
              </w:rPr>
              <w:t>«</w:t>
            </w:r>
            <w:r w:rsidRPr="0081742C">
              <w:rPr>
                <w:sz w:val="22"/>
                <w:szCs w:val="22"/>
              </w:rPr>
              <w:t xml:space="preserve">О введении режима функционирования «Повышенная готовность» </w:t>
            </w:r>
          </w:p>
          <w:p w:rsidR="0081742C" w:rsidRPr="0081742C" w:rsidRDefault="0081742C" w:rsidP="00F03F28">
            <w:pPr>
              <w:pStyle w:val="a6"/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для профилактики и обеспечения безопасности людей на водных объектах Убинского района Новосибирской области</w:t>
            </w:r>
            <w:r w:rsidRPr="0081742C">
              <w:rPr>
                <w:color w:val="000000"/>
                <w:sz w:val="22"/>
                <w:szCs w:val="22"/>
              </w:rPr>
              <w:t>»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от 12</w:t>
            </w:r>
            <w:r w:rsidRPr="0081742C">
              <w:rPr>
                <w:sz w:val="22"/>
                <w:szCs w:val="22"/>
                <w:lang w:val="en-US"/>
              </w:rPr>
              <w:t xml:space="preserve"> </w:t>
            </w:r>
            <w:r w:rsidRPr="0081742C">
              <w:rPr>
                <w:sz w:val="22"/>
                <w:szCs w:val="22"/>
              </w:rPr>
              <w:t>июля 2024 года №72</w:t>
            </w:r>
          </w:p>
          <w:p w:rsidR="0081742C" w:rsidRPr="0081742C" w:rsidRDefault="0081742C" w:rsidP="00F03F28">
            <w:pPr>
              <w:jc w:val="both"/>
              <w:rPr>
                <w:b/>
                <w:sz w:val="22"/>
                <w:szCs w:val="22"/>
              </w:rPr>
            </w:pP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81742C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Постановление администрации Убинского района Новосибирской области от 01.08.2024 № 419-па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</w:p>
          <w:p w:rsidR="0081742C" w:rsidRPr="0081742C" w:rsidRDefault="0081742C" w:rsidP="00F03F28">
            <w:pPr>
              <w:jc w:val="both"/>
              <w:rPr>
                <w:bCs/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«О внесении изменений в постановление администрации Убинского района Новосибирской области от 03.05.2024 № 232-па «</w:t>
            </w:r>
            <w:r w:rsidRPr="0081742C">
              <w:rPr>
                <w:bCs/>
                <w:sz w:val="22"/>
                <w:szCs w:val="22"/>
              </w:rPr>
              <w:t xml:space="preserve">Об утверждении Положения </w:t>
            </w:r>
          </w:p>
          <w:p w:rsidR="0081742C" w:rsidRPr="0081742C" w:rsidRDefault="0081742C" w:rsidP="00F03F28">
            <w:pPr>
              <w:jc w:val="both"/>
              <w:rPr>
                <w:bCs/>
                <w:sz w:val="22"/>
                <w:szCs w:val="22"/>
              </w:rPr>
            </w:pPr>
            <w:r w:rsidRPr="0081742C">
              <w:rPr>
                <w:bCs/>
                <w:sz w:val="22"/>
                <w:szCs w:val="22"/>
              </w:rPr>
              <w:t xml:space="preserve">о комиссии по соблюдению требований к служебному поведению муниципальных служащих и урегулированию конфликта интересов в администрации </w:t>
            </w:r>
          </w:p>
          <w:p w:rsidR="0081742C" w:rsidRPr="0081742C" w:rsidRDefault="0081742C" w:rsidP="00F03F28">
            <w:pPr>
              <w:jc w:val="both"/>
              <w:rPr>
                <w:bCs/>
                <w:sz w:val="22"/>
                <w:szCs w:val="22"/>
              </w:rPr>
            </w:pPr>
            <w:r w:rsidRPr="0081742C">
              <w:rPr>
                <w:bCs/>
                <w:sz w:val="22"/>
                <w:szCs w:val="22"/>
              </w:rPr>
              <w:t>Убинского района Новосибирской области»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от 01 августа 2024 года №79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81742C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79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Постановление администрации Убинского района Новосибирской области от 30.08.2024 № 483-па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«О внесении изменений в постановление администрации Убинского района Новосибирской области от 11.02.2021 № 1-па  «Об утверждении муниципальной программы «Социальная поддержка населения Убинского района Новосибирской области на 2021-2025»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от 06 сентября 2024 года №94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81742C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Постановление Главы Убинского района Новосибирской области от 12.08.2024 № 37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</w:p>
          <w:p w:rsidR="0081742C" w:rsidRPr="0081742C" w:rsidRDefault="0081742C" w:rsidP="00F03F28">
            <w:pPr>
              <w:pStyle w:val="aff0"/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«Об отмене режима «Повышенная готовность» для органов управления районного звена по предупреждению и ликвидации чрезвычайных ситуаций на территории Убинского района Новосибирской области»</w:t>
            </w:r>
          </w:p>
          <w:p w:rsidR="0081742C" w:rsidRPr="0081742C" w:rsidRDefault="0081742C" w:rsidP="00F03F28">
            <w:pPr>
              <w:pStyle w:val="aff0"/>
              <w:jc w:val="both"/>
              <w:rPr>
                <w:b/>
                <w:sz w:val="22"/>
                <w:szCs w:val="22"/>
              </w:rPr>
            </w:pP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 xml:space="preserve">        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  <w:r w:rsidRPr="0081742C">
              <w:rPr>
                <w:sz w:val="22"/>
                <w:szCs w:val="22"/>
              </w:rPr>
              <w:t>от 12 августа 2024 года №84</w:t>
            </w: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</w:p>
          <w:p w:rsidR="0081742C" w:rsidRPr="0081742C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81742C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DB7C3D" w:rsidRDefault="0081742C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Постановление администрации Убинского района Новосибирской области от 11.09.2024 № 500-па</w:t>
            </w:r>
          </w:p>
          <w:p w:rsidR="0081742C" w:rsidRPr="00DB7C3D" w:rsidRDefault="0081742C" w:rsidP="00F03F28">
            <w:pPr>
              <w:jc w:val="both"/>
              <w:rPr>
                <w:sz w:val="22"/>
                <w:szCs w:val="22"/>
              </w:rPr>
            </w:pPr>
          </w:p>
          <w:p w:rsidR="0081742C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«</w:t>
            </w:r>
            <w:r w:rsidR="0081742C" w:rsidRPr="00DB7C3D">
              <w:rPr>
                <w:sz w:val="22"/>
                <w:szCs w:val="22"/>
              </w:rPr>
              <w:t xml:space="preserve">О завершении подготовки к работе в зимних условиях </w:t>
            </w:r>
          </w:p>
          <w:p w:rsidR="0081742C" w:rsidRPr="00DB7C3D" w:rsidRDefault="0081742C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 xml:space="preserve">и начале отопительного сезона 2024/25 года в Убинском районе </w:t>
            </w:r>
          </w:p>
          <w:p w:rsidR="00DB7C3D" w:rsidRPr="00DB7C3D" w:rsidRDefault="0081742C" w:rsidP="00F03F28">
            <w:pPr>
              <w:pStyle w:val="aff0"/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Новосибирской области</w:t>
            </w:r>
            <w:r w:rsidR="00DB7C3D" w:rsidRPr="00DB7C3D">
              <w:rPr>
                <w:sz w:val="22"/>
                <w:szCs w:val="22"/>
              </w:rPr>
              <w:t>»</w:t>
            </w:r>
          </w:p>
          <w:p w:rsidR="0081742C" w:rsidRPr="00DB7C3D" w:rsidRDefault="0081742C" w:rsidP="00F03F28">
            <w:pPr>
              <w:jc w:val="both"/>
              <w:rPr>
                <w:sz w:val="22"/>
                <w:szCs w:val="22"/>
              </w:rPr>
            </w:pPr>
          </w:p>
          <w:p w:rsidR="0081742C" w:rsidRPr="00DB7C3D" w:rsidRDefault="0081742C" w:rsidP="00F03F28">
            <w:pPr>
              <w:jc w:val="both"/>
              <w:rPr>
                <w:sz w:val="22"/>
                <w:szCs w:val="22"/>
              </w:rPr>
            </w:pPr>
          </w:p>
          <w:p w:rsidR="0081742C" w:rsidRPr="00DB7C3D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от 11 сентября 2024 года №96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</w:p>
          <w:p w:rsidR="0081742C" w:rsidRPr="00DB7C3D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81742C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1742C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DB7C3D" w:rsidRPr="00DB7C3D">
              <w:rPr>
                <w:sz w:val="22"/>
                <w:szCs w:val="22"/>
              </w:rPr>
              <w:t xml:space="preserve"> 16.09.2024 № 507-па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lastRenderedPageBreak/>
              <w:t>«Об утверждении Порядка поощрения муниципальных управленческих команд Новосибирской области»</w:t>
            </w:r>
          </w:p>
          <w:p w:rsidR="00DB7C3D" w:rsidRPr="00DB7C3D" w:rsidRDefault="00DB7C3D" w:rsidP="00F03F28">
            <w:pPr>
              <w:ind w:firstLine="709"/>
              <w:jc w:val="both"/>
              <w:rPr>
                <w:sz w:val="22"/>
                <w:szCs w:val="22"/>
              </w:rPr>
            </w:pPr>
          </w:p>
          <w:p w:rsidR="0081742C" w:rsidRPr="00DB7C3D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lastRenderedPageBreak/>
              <w:t>«Ведомости Убинского района Новосибирской области»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от 18 сентября 2024 года №97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</w:p>
          <w:p w:rsidR="0081742C" w:rsidRPr="00DB7C3D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81742C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83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1742C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DB7C3D" w:rsidRPr="00DB7C3D">
              <w:rPr>
                <w:sz w:val="22"/>
                <w:szCs w:val="22"/>
              </w:rPr>
              <w:t xml:space="preserve"> 24.09.2024 № 510-па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 xml:space="preserve">«Об утверждении Устава 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 xml:space="preserve">общества с ограниченной ответственностью «Убинскавтотранс» </w:t>
            </w:r>
          </w:p>
          <w:p w:rsidR="0081742C" w:rsidRPr="00DB7C3D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от 25 сентября 2024 года №99</w:t>
            </w:r>
          </w:p>
          <w:p w:rsidR="0081742C" w:rsidRPr="00DB7C3D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81742C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1742C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DB7C3D" w:rsidRPr="00DB7C3D">
              <w:rPr>
                <w:sz w:val="22"/>
                <w:szCs w:val="22"/>
              </w:rPr>
              <w:t xml:space="preserve"> 25.09.2024 № 511-па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 xml:space="preserve">«О тарифах на услуги, оказываемые муниципальным казённым общеобразовательным учреждением «Убинская средняя школа № 1» 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 xml:space="preserve">Убинского района Новосибирской области и муниципальным казённым общеобразовательным учреждением «Убинская средняя школа № 2» 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Убинского района Новосибирской области»</w:t>
            </w:r>
          </w:p>
          <w:p w:rsidR="0081742C" w:rsidRPr="00DB7C3D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от 01 октября 2024 года №100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</w:p>
          <w:p w:rsidR="00DB7C3D" w:rsidRPr="00DB7C3D" w:rsidRDefault="00DB7C3D" w:rsidP="00F03F28">
            <w:pPr>
              <w:pStyle w:val="aff0"/>
              <w:jc w:val="both"/>
              <w:rPr>
                <w:b/>
                <w:sz w:val="22"/>
                <w:szCs w:val="22"/>
              </w:rPr>
            </w:pPr>
          </w:p>
          <w:p w:rsidR="0081742C" w:rsidRPr="00DB7C3D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81742C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1742C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DB7C3D" w:rsidRPr="00DB7C3D">
              <w:rPr>
                <w:sz w:val="22"/>
                <w:szCs w:val="22"/>
              </w:rPr>
              <w:t xml:space="preserve"> 27.09.2024 № 524-па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</w:p>
          <w:p w:rsidR="00DB7C3D" w:rsidRPr="00DB7C3D" w:rsidRDefault="00DB7C3D" w:rsidP="00F03F28">
            <w:pPr>
              <w:pStyle w:val="afd"/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«</w:t>
            </w:r>
            <w:r w:rsidRPr="00DB7C3D">
              <w:rPr>
                <w:bCs/>
                <w:sz w:val="22"/>
                <w:szCs w:val="22"/>
              </w:rPr>
              <w:t xml:space="preserve">Об определении гарантирующей организации </w:t>
            </w:r>
          </w:p>
          <w:p w:rsidR="00DB7C3D" w:rsidRPr="00DB7C3D" w:rsidRDefault="00DB7C3D" w:rsidP="00F03F28">
            <w:pPr>
              <w:pStyle w:val="afd"/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DB7C3D">
              <w:rPr>
                <w:bCs/>
                <w:sz w:val="22"/>
                <w:szCs w:val="22"/>
              </w:rPr>
              <w:t xml:space="preserve">в сфере водоснабжения и установлении зоны ее деятельности </w:t>
            </w:r>
          </w:p>
          <w:p w:rsidR="00DB7C3D" w:rsidRPr="00DB7C3D" w:rsidRDefault="00DB7C3D" w:rsidP="00F03F28">
            <w:pPr>
              <w:pStyle w:val="afd"/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DB7C3D">
              <w:rPr>
                <w:bCs/>
                <w:sz w:val="22"/>
                <w:szCs w:val="22"/>
              </w:rPr>
              <w:t>на территории Убинского района Новосибирской области</w:t>
            </w:r>
            <w:r w:rsidRPr="00DB7C3D">
              <w:rPr>
                <w:sz w:val="22"/>
                <w:szCs w:val="22"/>
              </w:rPr>
              <w:t>»</w:t>
            </w:r>
          </w:p>
          <w:p w:rsidR="00DB7C3D" w:rsidRPr="00DB7C3D" w:rsidRDefault="00DB7C3D" w:rsidP="00F03F28">
            <w:pPr>
              <w:pStyle w:val="afd"/>
              <w:shd w:val="clear" w:color="auto" w:fill="FFFFFF"/>
              <w:jc w:val="both"/>
              <w:rPr>
                <w:bCs/>
                <w:sz w:val="22"/>
                <w:szCs w:val="22"/>
              </w:rPr>
            </w:pPr>
          </w:p>
          <w:p w:rsidR="0081742C" w:rsidRPr="00DB7C3D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от 09 октября 2024 года №103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</w:p>
          <w:p w:rsidR="0081742C" w:rsidRPr="00DB7C3D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81742C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86</w:t>
            </w:r>
          </w:p>
          <w:p w:rsid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:rsidR="008E1C3A" w:rsidRP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1742C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DB7C3D" w:rsidRPr="00DB7C3D">
              <w:rPr>
                <w:sz w:val="22"/>
                <w:szCs w:val="22"/>
              </w:rPr>
              <w:t xml:space="preserve"> 27.09.2024 № 525-па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</w:p>
          <w:p w:rsidR="00DB7C3D" w:rsidRPr="00DB7C3D" w:rsidRDefault="00DB7C3D" w:rsidP="00F03F28">
            <w:pPr>
              <w:pStyle w:val="afd"/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«</w:t>
            </w:r>
            <w:r w:rsidRPr="00DB7C3D">
              <w:rPr>
                <w:bCs/>
                <w:sz w:val="22"/>
                <w:szCs w:val="22"/>
              </w:rPr>
              <w:t xml:space="preserve">Об определении гарантирующей организации </w:t>
            </w:r>
          </w:p>
          <w:p w:rsidR="00DB7C3D" w:rsidRPr="00DB7C3D" w:rsidRDefault="00DB7C3D" w:rsidP="00F03F28">
            <w:pPr>
              <w:pStyle w:val="afd"/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DB7C3D">
              <w:rPr>
                <w:bCs/>
                <w:sz w:val="22"/>
                <w:szCs w:val="22"/>
              </w:rPr>
              <w:t xml:space="preserve">в сфере теплоснабжения и определения зоны ее деятельности </w:t>
            </w:r>
          </w:p>
          <w:p w:rsidR="00DB7C3D" w:rsidRPr="00DB7C3D" w:rsidRDefault="00DB7C3D" w:rsidP="00F03F28">
            <w:pPr>
              <w:pStyle w:val="afd"/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DB7C3D">
              <w:rPr>
                <w:bCs/>
                <w:sz w:val="22"/>
                <w:szCs w:val="22"/>
              </w:rPr>
              <w:t xml:space="preserve">на территории Убинского района Новосибирской области </w:t>
            </w:r>
            <w:r w:rsidRPr="00DB7C3D">
              <w:rPr>
                <w:sz w:val="22"/>
                <w:szCs w:val="22"/>
              </w:rPr>
              <w:t>»</w:t>
            </w:r>
          </w:p>
          <w:p w:rsidR="00DB7C3D" w:rsidRPr="00DB7C3D" w:rsidRDefault="00DB7C3D" w:rsidP="00F03F28">
            <w:pPr>
              <w:pStyle w:val="afd"/>
              <w:shd w:val="clear" w:color="auto" w:fill="FFFFFF"/>
              <w:jc w:val="both"/>
              <w:rPr>
                <w:bCs/>
                <w:sz w:val="22"/>
                <w:szCs w:val="22"/>
              </w:rPr>
            </w:pPr>
          </w:p>
          <w:p w:rsidR="0081742C" w:rsidRPr="00DB7C3D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от 09 октября 2024 года №103</w:t>
            </w:r>
          </w:p>
          <w:p w:rsidR="0081742C" w:rsidRPr="00DB7C3D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81742C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1742C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Постановление Главы Убинского</w:t>
            </w:r>
            <w:r w:rsidR="002E5191">
              <w:rPr>
                <w:sz w:val="22"/>
                <w:szCs w:val="22"/>
              </w:rPr>
              <w:t xml:space="preserve"> района Новосибирской области </w:t>
            </w:r>
            <w:r w:rsidR="00DB7C3D" w:rsidRPr="00DB7C3D">
              <w:rPr>
                <w:sz w:val="22"/>
                <w:szCs w:val="22"/>
              </w:rPr>
              <w:t>от 04.09.2024 № 51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 xml:space="preserve">«О введении режима чрезвычайной  ситуации для органов управления 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 xml:space="preserve">районного звена по предупреждению и ликвидации чрезвычайных ситуаций 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на территории Убинского района Новосибирской области в период проведения уборочной кампании сельскохозяйственной продукции 2024 года»</w:t>
            </w:r>
          </w:p>
          <w:p w:rsidR="0081742C" w:rsidRPr="00DB7C3D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от 06 сентября 2024 года №94</w:t>
            </w:r>
          </w:p>
          <w:p w:rsidR="00DB7C3D" w:rsidRPr="00DB7C3D" w:rsidRDefault="00DB7C3D" w:rsidP="00F03F28">
            <w:pPr>
              <w:jc w:val="both"/>
              <w:rPr>
                <w:b/>
                <w:sz w:val="22"/>
                <w:szCs w:val="22"/>
              </w:rPr>
            </w:pPr>
          </w:p>
          <w:p w:rsidR="0081742C" w:rsidRPr="00DB7C3D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81742C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2C" w:rsidRPr="008E1C3A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1742C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Постановление Главы Убинского района Новосибирской области от</w:t>
            </w:r>
            <w:r w:rsidR="00DB7C3D" w:rsidRPr="00DB7C3D">
              <w:rPr>
                <w:sz w:val="22"/>
                <w:szCs w:val="22"/>
              </w:rPr>
              <w:t xml:space="preserve"> 18.09.2024 № 52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 xml:space="preserve">«Об утверждении Устава муниципального казённого 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 xml:space="preserve">общеобразовательного учреждения «Убинская средняя школа № 1» 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Убинского района Новосибирской области»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</w:p>
          <w:p w:rsidR="0081742C" w:rsidRPr="00DB7C3D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DB7C3D" w:rsidRPr="00DB7C3D" w:rsidRDefault="00DB7C3D" w:rsidP="00F03F28">
            <w:pPr>
              <w:jc w:val="both"/>
              <w:rPr>
                <w:sz w:val="22"/>
                <w:szCs w:val="22"/>
              </w:rPr>
            </w:pPr>
            <w:r w:rsidRPr="00DB7C3D">
              <w:rPr>
                <w:sz w:val="22"/>
                <w:szCs w:val="22"/>
              </w:rPr>
              <w:t>от 19 сентября 2024 года №98</w:t>
            </w:r>
          </w:p>
          <w:p w:rsidR="00DB7C3D" w:rsidRPr="00DB7C3D" w:rsidRDefault="00DB7C3D" w:rsidP="00F03F28">
            <w:pPr>
              <w:jc w:val="both"/>
              <w:rPr>
                <w:b/>
                <w:sz w:val="22"/>
                <w:szCs w:val="22"/>
              </w:rPr>
            </w:pPr>
          </w:p>
          <w:p w:rsidR="0081742C" w:rsidRPr="00DB7C3D" w:rsidRDefault="0081742C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DB7C3D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061BC8" w:rsidRDefault="00DB7C3D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Постановление администрации Убинского района Новосибирской области от 10.10.2024 № 554-па</w:t>
            </w:r>
          </w:p>
          <w:p w:rsidR="00DB7C3D" w:rsidRPr="00061BC8" w:rsidRDefault="00DB7C3D" w:rsidP="00F03F28">
            <w:pPr>
              <w:suppressAutoHyphens/>
              <w:jc w:val="both"/>
              <w:rPr>
                <w:sz w:val="22"/>
                <w:szCs w:val="22"/>
              </w:rPr>
            </w:pPr>
          </w:p>
          <w:p w:rsidR="00DB7C3D" w:rsidRPr="00061BC8" w:rsidRDefault="00DB7C3D" w:rsidP="00F03F28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«О внесении изменений в постановление администрации Убинского района Новосибирской области от 14.12.2021 № 483-па «Об утверждении муниципальной программы Убинского района Новосибирской области «</w:t>
            </w:r>
            <w:r w:rsidRPr="00061BC8">
              <w:rPr>
                <w:bCs/>
                <w:sz w:val="22"/>
                <w:szCs w:val="22"/>
              </w:rPr>
              <w:t xml:space="preserve">Развитие образования </w:t>
            </w:r>
          </w:p>
          <w:p w:rsidR="00DB7C3D" w:rsidRPr="00061BC8" w:rsidRDefault="00DB7C3D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bCs/>
                <w:sz w:val="22"/>
                <w:szCs w:val="22"/>
              </w:rPr>
              <w:t xml:space="preserve">в Убинском районе Новосибирской области на </w:t>
            </w:r>
            <w:r w:rsidRPr="00061BC8">
              <w:rPr>
                <w:sz w:val="22"/>
                <w:szCs w:val="22"/>
              </w:rPr>
              <w:t>2022-2026 годы»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061BC8" w:rsidRDefault="00DB7C3D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DB7C3D" w:rsidRPr="00061BC8" w:rsidRDefault="00DB7C3D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lastRenderedPageBreak/>
              <w:t>«Ведомости Убинского района Новосибирской области»</w:t>
            </w:r>
          </w:p>
          <w:p w:rsidR="00DB7C3D" w:rsidRPr="00061BC8" w:rsidRDefault="00DB7C3D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от 18 октября 2024 года №107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DB7C3D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90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Постановление администрации Убинского района Новосибирской области от 14.10.2024 № 555-па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«О внесении изменений в постановление администрации Убинского района Новосибирской области от 27.09.2024 № 525-па «Об определении гарантирующей организации в сфере теплоснабжения и определения зоны ее деятельности на территории Убинского района Новосибирской области»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от 15 октября 2024 года №105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DB7C3D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Постановление администрации Убинского района Новосибирской области от 14.10.2024 № 556-па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«О внесении изменений в постановление администрации Убинского района Новосибирской области от 27.09.2024 № 524-па «Об определении гарантирующей организации в сфере водоснабжения и установлении зоны ее деятельности на территории Убинского района Новосибирской области»</w:t>
            </w:r>
          </w:p>
          <w:p w:rsidR="00DB7C3D" w:rsidRPr="00061BC8" w:rsidRDefault="00DB7C3D" w:rsidP="00F03F28">
            <w:pPr>
              <w:pStyle w:val="afd"/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от 15 октября 2024 года №105</w:t>
            </w:r>
          </w:p>
          <w:p w:rsidR="00DB7C3D" w:rsidRPr="00061BC8" w:rsidRDefault="00DB7C3D" w:rsidP="00F03F28">
            <w:pPr>
              <w:pStyle w:val="aff1"/>
              <w:jc w:val="both"/>
              <w:rPr>
                <w:b/>
                <w:sz w:val="22"/>
                <w:szCs w:val="22"/>
              </w:rPr>
            </w:pP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DB7C3D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Постановление администрации Убинского района Новосибирской области от 16.10.2024 № 562-па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 xml:space="preserve">«О внесении изменений в постановление администрации 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 xml:space="preserve">Убинского района Новосибирской области от 11.01.2021 № 1-па 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«Об утверждении муниципальной программы «Социальная поддержка населения Убинского района Новосибирской области на 2021-2025»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lastRenderedPageBreak/>
              <w:t>«Ведомости Убинского района Новосибирской области»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  <w:lang w:val="en-US"/>
              </w:rPr>
            </w:pPr>
            <w:r w:rsidRPr="00061BC8">
              <w:rPr>
                <w:sz w:val="22"/>
                <w:szCs w:val="22"/>
              </w:rPr>
              <w:t>от 1</w:t>
            </w:r>
            <w:r w:rsidRPr="00061BC8">
              <w:rPr>
                <w:sz w:val="22"/>
                <w:szCs w:val="22"/>
                <w:lang w:val="en-US"/>
              </w:rPr>
              <w:t>8</w:t>
            </w:r>
            <w:r w:rsidRPr="00061BC8">
              <w:rPr>
                <w:sz w:val="22"/>
                <w:szCs w:val="22"/>
              </w:rPr>
              <w:t xml:space="preserve"> октября 2024 года №10</w:t>
            </w:r>
            <w:r w:rsidRPr="00061BC8">
              <w:rPr>
                <w:sz w:val="22"/>
                <w:szCs w:val="22"/>
                <w:lang w:val="en-US"/>
              </w:rPr>
              <w:t>6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DB7C3D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93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061BC8" w:rsidRDefault="00DB7C3D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Постановление администрации Убинского района Новосибирской области от 17.10.2024 № 563-па</w:t>
            </w:r>
          </w:p>
          <w:p w:rsidR="00DB7C3D" w:rsidRPr="00061BC8" w:rsidRDefault="00DB7C3D" w:rsidP="00F03F28">
            <w:pPr>
              <w:suppressAutoHyphens/>
              <w:jc w:val="both"/>
              <w:rPr>
                <w:sz w:val="22"/>
                <w:szCs w:val="22"/>
              </w:rPr>
            </w:pPr>
          </w:p>
          <w:p w:rsidR="00DB7C3D" w:rsidRPr="00061BC8" w:rsidRDefault="00DB7C3D" w:rsidP="00F03F28">
            <w:pPr>
              <w:pStyle w:val="ConsPlusNormal"/>
              <w:shd w:val="clear" w:color="auto" w:fill="FFFFFF"/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«О проведении трудового соревнования в агропромышленном комплексе Убинского района Новосибирской области в 2024 году»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061BC8" w:rsidRDefault="00DB7C3D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DB7C3D" w:rsidRPr="00061BC8" w:rsidRDefault="00DB7C3D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DB7C3D" w:rsidRPr="00061BC8" w:rsidRDefault="00DB7C3D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от 22 октября 2024 года №108</w:t>
            </w:r>
          </w:p>
          <w:p w:rsidR="00DB7C3D" w:rsidRPr="00061BC8" w:rsidRDefault="00DB7C3D" w:rsidP="00F03F28">
            <w:pPr>
              <w:pStyle w:val="aff1"/>
              <w:suppressAutoHyphens/>
              <w:jc w:val="both"/>
              <w:rPr>
                <w:b/>
                <w:sz w:val="22"/>
                <w:szCs w:val="22"/>
              </w:rPr>
            </w:pP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DB7C3D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Постановление администрации Убинского района Новосибирской области от 17.10.2024 № 564-па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 xml:space="preserve">«Об утверждении программы </w:t>
            </w:r>
            <w:r w:rsidRPr="00061BC8">
              <w:rPr>
                <w:rFonts w:eastAsia="Calibri"/>
                <w:sz w:val="22"/>
                <w:szCs w:val="22"/>
                <w:lang w:eastAsia="en-US"/>
              </w:rPr>
              <w:t xml:space="preserve">профилактики рисков причинения вреда (ущерба) охраняемым законом ценностям при осуществлении </w:t>
            </w:r>
            <w:r w:rsidRPr="00061BC8">
              <w:rPr>
                <w:sz w:val="22"/>
                <w:szCs w:val="22"/>
              </w:rPr>
              <w:t>муниципального контроля</w:t>
            </w:r>
            <w:r w:rsidRPr="00061BC8">
              <w:rPr>
                <w:sz w:val="22"/>
                <w:szCs w:val="22"/>
              </w:rPr>
              <w:br/>
              <w:t xml:space="preserve">на автомобильном транспорте и в дорожном хозяйстве на территории </w:t>
            </w:r>
          </w:p>
          <w:p w:rsidR="00DB7C3D" w:rsidRPr="00061BC8" w:rsidRDefault="00DB7C3D" w:rsidP="00F03F2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061BC8">
              <w:rPr>
                <w:sz w:val="22"/>
                <w:szCs w:val="22"/>
              </w:rPr>
              <w:t>Убинского района Новосибирской области</w:t>
            </w:r>
            <w:r w:rsidRPr="00061BC8">
              <w:rPr>
                <w:rFonts w:eastAsia="Calibri"/>
                <w:sz w:val="22"/>
                <w:szCs w:val="22"/>
                <w:lang w:eastAsia="en-US"/>
              </w:rPr>
              <w:t xml:space="preserve"> на 2025 год</w:t>
            </w:r>
            <w:r w:rsidRPr="00061BC8">
              <w:rPr>
                <w:sz w:val="22"/>
                <w:szCs w:val="22"/>
              </w:rPr>
              <w:t>»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  <w:lang w:val="en-US"/>
              </w:rPr>
            </w:pPr>
            <w:r w:rsidRPr="00061BC8">
              <w:rPr>
                <w:sz w:val="22"/>
                <w:szCs w:val="22"/>
              </w:rPr>
              <w:t>от 1</w:t>
            </w:r>
            <w:r w:rsidRPr="00061BC8">
              <w:rPr>
                <w:sz w:val="22"/>
                <w:szCs w:val="22"/>
                <w:lang w:val="en-US"/>
              </w:rPr>
              <w:t>8</w:t>
            </w:r>
            <w:r w:rsidRPr="00061BC8">
              <w:rPr>
                <w:sz w:val="22"/>
                <w:szCs w:val="22"/>
              </w:rPr>
              <w:t xml:space="preserve"> октября 2024 года №10</w:t>
            </w:r>
            <w:r w:rsidRPr="00061BC8">
              <w:rPr>
                <w:sz w:val="22"/>
                <w:szCs w:val="22"/>
                <w:lang w:val="en-US"/>
              </w:rPr>
              <w:t>6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DB7C3D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061BC8" w:rsidRPr="00061BC8">
              <w:rPr>
                <w:sz w:val="22"/>
                <w:szCs w:val="22"/>
              </w:rPr>
              <w:t xml:space="preserve"> 22.10.2024 № 572-па</w:t>
            </w: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 xml:space="preserve">«О внесении изменений в постановление администрации Убинского района </w:t>
            </w:r>
            <w:r w:rsidRPr="00061BC8">
              <w:rPr>
                <w:sz w:val="22"/>
                <w:szCs w:val="22"/>
              </w:rPr>
              <w:lastRenderedPageBreak/>
              <w:t>Новосибирской области от 29.01.2021  № 19-па «Об утверждении муниципальной программы «Развитие физической культуры и спорта в Убинском районе Новосибирской области на 2021-2025 годы»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Pr="00061BC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061BC8" w:rsidRPr="00061BC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061BC8" w:rsidRPr="00061BC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lastRenderedPageBreak/>
              <w:t>от 23 октября 2024 года №109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DB7C3D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96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061BC8" w:rsidRPr="00061BC8">
              <w:rPr>
                <w:sz w:val="22"/>
                <w:szCs w:val="22"/>
              </w:rPr>
              <w:t xml:space="preserve"> 23.10.2024 № 573-па</w:t>
            </w: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«Об утверждении Положения по учету детей, подлежащих обучению по общеобразовательным программам дошкольного, начального общего, основного общего и среднего общего образования в образовательных учреждениях Убинского района Новосибирской области»</w:t>
            </w: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Pr="00061BC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061BC8" w:rsidRPr="00061BC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061BC8" w:rsidRPr="00061BC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от 23 октября 2024 года №109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DB7C3D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061BC8" w:rsidRPr="00061BC8">
              <w:rPr>
                <w:sz w:val="22"/>
                <w:szCs w:val="22"/>
              </w:rPr>
              <w:t xml:space="preserve"> 25.10.2024 № 577-па</w:t>
            </w: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 xml:space="preserve">«О внесении изменений в постановление администрации </w:t>
            </w: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 xml:space="preserve">Убинского района Новосибирской области от 18.06.2018 № 258-па </w:t>
            </w:r>
          </w:p>
          <w:p w:rsidR="00061BC8" w:rsidRPr="00061BC8" w:rsidRDefault="00061BC8" w:rsidP="00F03F28">
            <w:pPr>
              <w:jc w:val="both"/>
              <w:rPr>
                <w:bCs/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 xml:space="preserve">«Об утверждении административного регламента предоставления муниципальной услуги </w:t>
            </w:r>
            <w:r w:rsidRPr="00061BC8">
              <w:rPr>
                <w:bCs/>
                <w:sz w:val="22"/>
                <w:szCs w:val="22"/>
              </w:rPr>
              <w:t>по предоставлению земельных участков в собственность бесплатно отдельным категориям граждан»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Pr="00061BC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061BC8" w:rsidRPr="00061BC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061BC8" w:rsidRPr="00061BC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от 29 октября 2024 года №112</w:t>
            </w: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DB7C3D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061BC8" w:rsidRPr="00061BC8">
              <w:rPr>
                <w:sz w:val="22"/>
                <w:szCs w:val="22"/>
              </w:rPr>
              <w:t xml:space="preserve"> 28.10.2024 № 579-па</w:t>
            </w: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</w:p>
          <w:p w:rsidR="00061BC8" w:rsidRPr="00061BC8" w:rsidRDefault="00061BC8" w:rsidP="00F03F28">
            <w:pPr>
              <w:jc w:val="both"/>
              <w:rPr>
                <w:bCs/>
                <w:sz w:val="22"/>
                <w:szCs w:val="22"/>
              </w:rPr>
            </w:pPr>
            <w:r w:rsidRPr="00061BC8">
              <w:rPr>
                <w:bCs/>
                <w:sz w:val="22"/>
                <w:szCs w:val="22"/>
              </w:rPr>
              <w:t xml:space="preserve">«Об утверждении Порядка работы с заявлениями и иными документами </w:t>
            </w:r>
          </w:p>
          <w:p w:rsidR="00061BC8" w:rsidRPr="00061BC8" w:rsidRDefault="00061BC8" w:rsidP="00F03F28">
            <w:pPr>
              <w:jc w:val="both"/>
              <w:rPr>
                <w:bCs/>
                <w:sz w:val="22"/>
                <w:szCs w:val="22"/>
              </w:rPr>
            </w:pPr>
            <w:r w:rsidRPr="00061BC8">
              <w:rPr>
                <w:bCs/>
                <w:sz w:val="22"/>
                <w:szCs w:val="22"/>
              </w:rPr>
              <w:lastRenderedPageBreak/>
              <w:t xml:space="preserve">при организации и проведении отбора исполнителей муниципальной услуги </w:t>
            </w:r>
          </w:p>
          <w:p w:rsidR="00061BC8" w:rsidRPr="00061BC8" w:rsidRDefault="00061BC8" w:rsidP="00F03F28">
            <w:pPr>
              <w:jc w:val="both"/>
              <w:rPr>
                <w:bCs/>
                <w:sz w:val="22"/>
                <w:szCs w:val="22"/>
              </w:rPr>
            </w:pPr>
            <w:r w:rsidRPr="00061BC8">
              <w:rPr>
                <w:bCs/>
                <w:sz w:val="22"/>
                <w:szCs w:val="22"/>
              </w:rPr>
              <w:t xml:space="preserve">в социальной сфере «Реализация дополнительных общеразвивающих программ» </w:t>
            </w:r>
          </w:p>
          <w:p w:rsidR="00061BC8" w:rsidRPr="00061BC8" w:rsidRDefault="00061BC8" w:rsidP="00F03F28">
            <w:pPr>
              <w:jc w:val="both"/>
              <w:rPr>
                <w:bCs/>
                <w:sz w:val="22"/>
                <w:szCs w:val="22"/>
              </w:rPr>
            </w:pPr>
            <w:r w:rsidRPr="00061BC8">
              <w:rPr>
                <w:bCs/>
                <w:sz w:val="22"/>
                <w:szCs w:val="22"/>
              </w:rPr>
              <w:t>в соответствии с социальным сертификатом»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Pr="00061BC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061BC8" w:rsidRPr="00061BC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061BC8" w:rsidRPr="00061BC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lastRenderedPageBreak/>
              <w:t>от 29 октября 2024 года №112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DB7C3D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99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061BC8" w:rsidRPr="00061BC8">
              <w:rPr>
                <w:sz w:val="22"/>
                <w:szCs w:val="22"/>
              </w:rPr>
              <w:t xml:space="preserve"> 30.10.2024 № 584-па</w:t>
            </w: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  <w:lang w:eastAsia="en-US"/>
              </w:rPr>
            </w:pPr>
            <w:r w:rsidRPr="00061BC8">
              <w:rPr>
                <w:bCs/>
                <w:sz w:val="22"/>
                <w:szCs w:val="22"/>
              </w:rPr>
              <w:t>«</w:t>
            </w:r>
            <w:r w:rsidRPr="00061BC8">
              <w:rPr>
                <w:sz w:val="22"/>
                <w:szCs w:val="22"/>
              </w:rPr>
              <w:t>О внесении изменений в постановление администрации Убинского района Новосибирской области от 03.10.2023 № 510-па «Об утверждении Порядка определения цены земельных участков, находящихся в муниципальной собственности Убинского района Новосибирской области, при заключении договора купли-продажи земельного участка без проведения торгов»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Pr="00061BC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061BC8" w:rsidRPr="00061BC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061BC8" w:rsidRPr="00061BC8" w:rsidRDefault="00061BC8" w:rsidP="00F03F28">
            <w:pPr>
              <w:jc w:val="both"/>
              <w:rPr>
                <w:b/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 xml:space="preserve">                                                                                                от 02 ноября 2024 года №115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DB7C3D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Постановление администрации Убинского</w:t>
            </w:r>
            <w:r w:rsidR="002E5191">
              <w:rPr>
                <w:sz w:val="22"/>
                <w:szCs w:val="22"/>
              </w:rPr>
              <w:t xml:space="preserve"> района Новосибирской области</w:t>
            </w:r>
            <w:r w:rsidR="00061BC8" w:rsidRPr="00061BC8">
              <w:rPr>
                <w:sz w:val="22"/>
                <w:szCs w:val="22"/>
              </w:rPr>
              <w:t xml:space="preserve"> от 31.10.2024 № 585-па</w:t>
            </w: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 xml:space="preserve">«Об отмене постановления администрации Убинского района </w:t>
            </w: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Новосибирской области от 17.10.2024 № 564-па</w:t>
            </w:r>
            <w:bookmarkStart w:id="2" w:name="_Hlk90315967"/>
            <w:r w:rsidRPr="00061BC8">
              <w:rPr>
                <w:sz w:val="22"/>
                <w:szCs w:val="22"/>
              </w:rPr>
              <w:t xml:space="preserve"> «Об утверждении программы </w:t>
            </w:r>
            <w:r w:rsidRPr="00061BC8">
              <w:rPr>
                <w:rFonts w:eastAsia="Calibri"/>
                <w:sz w:val="22"/>
                <w:szCs w:val="22"/>
                <w:lang w:eastAsia="en-US"/>
              </w:rPr>
              <w:t xml:space="preserve">профилактики рисков причинения вреда (ущерба) охраняемым законом ценностям при осуществлении </w:t>
            </w:r>
            <w:r w:rsidRPr="00061BC8">
              <w:rPr>
                <w:sz w:val="22"/>
                <w:szCs w:val="22"/>
              </w:rPr>
              <w:t>муниципального контроля на автомобильном транспорте и в дорожном хозяйстве на территории Убинского района Новосибирской области</w:t>
            </w:r>
            <w:r w:rsidRPr="00061BC8">
              <w:rPr>
                <w:rFonts w:eastAsia="Calibri"/>
                <w:sz w:val="22"/>
                <w:szCs w:val="22"/>
                <w:lang w:eastAsia="en-US"/>
              </w:rPr>
              <w:t xml:space="preserve"> на 2025 год</w:t>
            </w:r>
            <w:r w:rsidRPr="00061BC8">
              <w:rPr>
                <w:sz w:val="22"/>
                <w:szCs w:val="22"/>
              </w:rPr>
              <w:t>»</w:t>
            </w:r>
          </w:p>
          <w:bookmarkEnd w:id="2"/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Pr="00061BC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061BC8" w:rsidRPr="00061BC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061BC8" w:rsidRPr="00061BC8" w:rsidRDefault="00061BC8" w:rsidP="00F03F28">
            <w:pPr>
              <w:jc w:val="both"/>
              <w:rPr>
                <w:b/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 xml:space="preserve">                                                                                                от 02 ноября 2024 года №115</w:t>
            </w: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DB7C3D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061BC8" w:rsidRPr="00061BC8">
              <w:rPr>
                <w:sz w:val="22"/>
                <w:szCs w:val="22"/>
              </w:rPr>
              <w:t xml:space="preserve"> 25.10.2024 № 578-па</w:t>
            </w: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 xml:space="preserve">О внесении изменений в постановление администрации </w:t>
            </w: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 xml:space="preserve">Убинского района Новосибирской области от 21.03.2014 № 125-па </w:t>
            </w:r>
          </w:p>
          <w:p w:rsidR="00061BC8" w:rsidRPr="00061BC8" w:rsidRDefault="00061BC8" w:rsidP="00F03F28">
            <w:pPr>
              <w:jc w:val="both"/>
              <w:rPr>
                <w:bCs/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 xml:space="preserve">«Об утверждении </w:t>
            </w:r>
            <w:r w:rsidRPr="00061BC8">
              <w:rPr>
                <w:bCs/>
                <w:sz w:val="22"/>
                <w:szCs w:val="22"/>
              </w:rPr>
              <w:t>Административного регламента предоставления муниципальной услуги по оформлению и выдаче микропроцессорной пластиковой карты «Социальная карта»</w:t>
            </w:r>
          </w:p>
          <w:p w:rsidR="00061BC8" w:rsidRPr="00061BC8" w:rsidRDefault="00061BC8" w:rsidP="00F03F28">
            <w:pPr>
              <w:jc w:val="both"/>
              <w:rPr>
                <w:bCs/>
                <w:sz w:val="22"/>
                <w:szCs w:val="22"/>
              </w:rPr>
            </w:pP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Pr="00061BC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061BC8" w:rsidRPr="00061BC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lastRenderedPageBreak/>
              <w:t>«Ведомости Убинского района Новосибирской области»</w:t>
            </w:r>
          </w:p>
          <w:p w:rsidR="00061BC8" w:rsidRPr="00061BC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от 29 октября 2024 года №112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DB7C3D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102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Постановление Главы Убинского района Новосибирской области от</w:t>
            </w:r>
            <w:r w:rsidR="00061BC8" w:rsidRPr="00061BC8">
              <w:rPr>
                <w:sz w:val="22"/>
                <w:szCs w:val="22"/>
              </w:rPr>
              <w:t xml:space="preserve">  28.10.2024 № 62</w:t>
            </w: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</w:p>
          <w:p w:rsidR="00061BC8" w:rsidRPr="00061BC8" w:rsidRDefault="00061BC8" w:rsidP="00F03F2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061BC8">
              <w:rPr>
                <w:bCs/>
                <w:sz w:val="22"/>
                <w:szCs w:val="22"/>
              </w:rPr>
              <w:t xml:space="preserve">«О внесении изменений в Устав муниципального унитарного предприятия «Новоселовское жилищно-коммунальное хозяйство» </w:t>
            </w:r>
          </w:p>
          <w:p w:rsidR="00061BC8" w:rsidRPr="00061BC8" w:rsidRDefault="00061BC8" w:rsidP="00F03F2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C8F" w:rsidRPr="00081C04" w:rsidRDefault="00361C8F" w:rsidP="00361C8F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361C8F" w:rsidRPr="00081C04" w:rsidRDefault="00361C8F" w:rsidP="00361C8F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DB7C3D" w:rsidRPr="00061BC8" w:rsidRDefault="00361C8F" w:rsidP="00F03F2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29 октября 2024 года №112</w:t>
            </w:r>
          </w:p>
        </w:tc>
        <w:bookmarkStart w:id="3" w:name="_GoBack"/>
        <w:bookmarkEnd w:id="3"/>
      </w:tr>
      <w:tr w:rsidR="00DB7C3D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Постановление Главы Убинского района Новосибирской области от</w:t>
            </w:r>
            <w:r w:rsidR="00061BC8" w:rsidRPr="00061BC8">
              <w:rPr>
                <w:sz w:val="22"/>
                <w:szCs w:val="22"/>
              </w:rPr>
              <w:t xml:space="preserve">  29.10.2024 № 63</w:t>
            </w: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</w:p>
          <w:p w:rsidR="00061BC8" w:rsidRPr="00061BC8" w:rsidRDefault="00061BC8" w:rsidP="00F03F2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061BC8">
              <w:rPr>
                <w:bCs/>
                <w:sz w:val="22"/>
                <w:szCs w:val="22"/>
              </w:rPr>
              <w:t xml:space="preserve">«О внесении изменений в Устав муниципального унитарного предприятия «Раисинское жилищно-коммунальное хозяйство» </w:t>
            </w:r>
          </w:p>
          <w:p w:rsidR="00061BC8" w:rsidRPr="00061BC8" w:rsidRDefault="00061BC8" w:rsidP="00F03F2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C8F" w:rsidRPr="00081C04" w:rsidRDefault="00361C8F" w:rsidP="00361C8F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361C8F" w:rsidRPr="00081C04" w:rsidRDefault="00361C8F" w:rsidP="00361C8F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DB7C3D" w:rsidRPr="00061BC8" w:rsidRDefault="00361C8F" w:rsidP="00361C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29 октября 2024 года №112</w:t>
            </w:r>
          </w:p>
        </w:tc>
      </w:tr>
      <w:tr w:rsidR="00DB7C3D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Постановление Главы Убинского района Новосибирской области от</w:t>
            </w:r>
            <w:r w:rsidR="00061BC8" w:rsidRPr="00061BC8">
              <w:rPr>
                <w:sz w:val="22"/>
                <w:szCs w:val="22"/>
              </w:rPr>
              <w:t xml:space="preserve"> 30.10.2024 № 66</w:t>
            </w: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</w:p>
          <w:p w:rsidR="00061BC8" w:rsidRPr="00061BC8" w:rsidRDefault="00061BC8" w:rsidP="00F03F28">
            <w:pPr>
              <w:jc w:val="both"/>
              <w:outlineLvl w:val="0"/>
              <w:rPr>
                <w:sz w:val="22"/>
                <w:szCs w:val="22"/>
              </w:rPr>
            </w:pPr>
            <w:r w:rsidRPr="00061BC8">
              <w:rPr>
                <w:bCs/>
                <w:sz w:val="22"/>
                <w:szCs w:val="22"/>
              </w:rPr>
              <w:t>«</w:t>
            </w:r>
            <w:r w:rsidRPr="00061BC8">
              <w:rPr>
                <w:sz w:val="22"/>
                <w:szCs w:val="22"/>
              </w:rPr>
              <w:t>Об утверждении изменений в Устав муниципального казённого общеобразовательного учреждения «Владимировская средняя школа»</w:t>
            </w: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Убинского района Новосибирской области»</w:t>
            </w: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C8F" w:rsidRPr="00081C04" w:rsidRDefault="00361C8F" w:rsidP="00361C8F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361C8F" w:rsidRPr="00081C04" w:rsidRDefault="00361C8F" w:rsidP="00361C8F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DB7C3D" w:rsidRPr="00061BC8" w:rsidRDefault="00361C8F" w:rsidP="00361C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2 ноября 2024 года №115</w:t>
            </w:r>
          </w:p>
        </w:tc>
      </w:tr>
      <w:tr w:rsidR="00DB7C3D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7C3D" w:rsidRPr="00DB7C3D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105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Pr="00061BC8" w:rsidRDefault="00DB7C3D" w:rsidP="00F03F28">
            <w:pPr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Постановление Главы Убинского</w:t>
            </w:r>
            <w:r w:rsidR="002E5191">
              <w:rPr>
                <w:sz w:val="22"/>
                <w:szCs w:val="22"/>
              </w:rPr>
              <w:t xml:space="preserve"> района Новосибирской области </w:t>
            </w:r>
            <w:r w:rsidR="00061BC8" w:rsidRPr="00061BC8">
              <w:rPr>
                <w:sz w:val="22"/>
                <w:szCs w:val="22"/>
              </w:rPr>
              <w:t xml:space="preserve"> от 30.10.2024 № 65</w:t>
            </w:r>
          </w:p>
          <w:p w:rsidR="00061BC8" w:rsidRPr="00061BC8" w:rsidRDefault="00061BC8" w:rsidP="00F03F28">
            <w:pPr>
              <w:jc w:val="both"/>
              <w:rPr>
                <w:sz w:val="22"/>
                <w:szCs w:val="22"/>
              </w:rPr>
            </w:pPr>
          </w:p>
          <w:p w:rsidR="00061BC8" w:rsidRPr="00061BC8" w:rsidRDefault="00061BC8" w:rsidP="00F03F28">
            <w:pPr>
              <w:ind w:firstLine="709"/>
              <w:jc w:val="both"/>
              <w:rPr>
                <w:sz w:val="22"/>
                <w:szCs w:val="22"/>
              </w:rPr>
            </w:pPr>
            <w:r w:rsidRPr="00061BC8">
              <w:rPr>
                <w:bCs/>
                <w:sz w:val="22"/>
                <w:szCs w:val="22"/>
              </w:rPr>
              <w:t>«</w:t>
            </w:r>
            <w:r w:rsidRPr="00061BC8">
              <w:rPr>
                <w:sz w:val="22"/>
                <w:szCs w:val="22"/>
              </w:rPr>
              <w:t>Об организации обработки персональных данных в администрации</w:t>
            </w:r>
          </w:p>
          <w:p w:rsidR="00061BC8" w:rsidRPr="00061BC8" w:rsidRDefault="00061BC8" w:rsidP="00F03F28">
            <w:pPr>
              <w:ind w:firstLine="709"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Убинского района Новосибирской области»</w:t>
            </w:r>
          </w:p>
          <w:p w:rsidR="00061BC8" w:rsidRPr="00061BC8" w:rsidRDefault="00061BC8" w:rsidP="00F03F28">
            <w:pPr>
              <w:ind w:firstLine="709"/>
              <w:jc w:val="both"/>
              <w:rPr>
                <w:sz w:val="22"/>
                <w:szCs w:val="22"/>
              </w:rPr>
            </w:pP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Pr="00061BC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061BC8" w:rsidRPr="00061BC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061BC8" w:rsidRPr="00061BC8" w:rsidRDefault="00061BC8" w:rsidP="00F03F28">
            <w:pPr>
              <w:jc w:val="both"/>
              <w:rPr>
                <w:b/>
                <w:sz w:val="22"/>
                <w:szCs w:val="22"/>
              </w:rPr>
            </w:pPr>
            <w:r w:rsidRPr="00061BC8">
              <w:rPr>
                <w:sz w:val="22"/>
                <w:szCs w:val="22"/>
              </w:rPr>
              <w:t xml:space="preserve">                                                                                                от 02 ноября 2024 года №115</w:t>
            </w:r>
          </w:p>
          <w:p w:rsidR="00DB7C3D" w:rsidRPr="00061BC8" w:rsidRDefault="00DB7C3D" w:rsidP="00F03F28">
            <w:pPr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 07.11.2024 № 598-па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</w:p>
          <w:p w:rsidR="00056C12" w:rsidRPr="00F03F28" w:rsidRDefault="00056C12" w:rsidP="00F03F28">
            <w:pPr>
              <w:jc w:val="both"/>
              <w:rPr>
                <w:color w:val="000000"/>
                <w:sz w:val="22"/>
                <w:szCs w:val="22"/>
              </w:rPr>
            </w:pPr>
            <w:r w:rsidRPr="00F03F28">
              <w:rPr>
                <w:color w:val="000000"/>
                <w:sz w:val="22"/>
                <w:szCs w:val="22"/>
              </w:rPr>
              <w:t xml:space="preserve">«Об утверждении муниципальной программы </w:t>
            </w:r>
          </w:p>
          <w:p w:rsidR="00056C12" w:rsidRPr="00F03F28" w:rsidRDefault="00056C12" w:rsidP="00F03F28">
            <w:pPr>
              <w:jc w:val="both"/>
              <w:rPr>
                <w:color w:val="000000"/>
                <w:sz w:val="22"/>
                <w:szCs w:val="22"/>
              </w:rPr>
            </w:pPr>
            <w:r w:rsidRPr="00F03F28">
              <w:rPr>
                <w:color w:val="000000"/>
                <w:sz w:val="22"/>
                <w:szCs w:val="22"/>
              </w:rPr>
              <w:t>«Развитие государственной молодежной политики в Убинском районе Новосибирской области на период 2025-2030 годов»</w:t>
            </w:r>
          </w:p>
          <w:p w:rsidR="00056C12" w:rsidRPr="00F03F28" w:rsidRDefault="00056C12" w:rsidP="00F03F28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от 13 ноября 2024 года №118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</w:p>
          <w:p w:rsidR="00056C12" w:rsidRPr="00F03F28" w:rsidRDefault="00056C12" w:rsidP="00F03F28">
            <w:pPr>
              <w:pStyle w:val="a6"/>
              <w:jc w:val="both"/>
              <w:rPr>
                <w:b/>
                <w:sz w:val="22"/>
                <w:szCs w:val="22"/>
              </w:rPr>
            </w:pP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 08.11.2024 № 601-па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</w:p>
          <w:p w:rsidR="00056C12" w:rsidRPr="00F03F28" w:rsidRDefault="00056C12" w:rsidP="00F03F28">
            <w:pPr>
              <w:jc w:val="both"/>
              <w:rPr>
                <w:bCs/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«О внесении изменений в постановление администрации Убинского района Новосибирской области от 30.01.2024 № 33-па «</w:t>
            </w:r>
            <w:r w:rsidRPr="00F03F28">
              <w:rPr>
                <w:bCs/>
                <w:sz w:val="22"/>
                <w:szCs w:val="22"/>
              </w:rPr>
              <w:t xml:space="preserve">Об утверждении Порядка предоставления грантов в форме субсидий из бюджета Убинского района Новосибирской области в сфере поддержки общественных инициатив, направленных на реализацию мероприятий муниципальной программы 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bCs/>
                <w:sz w:val="22"/>
                <w:szCs w:val="22"/>
              </w:rPr>
              <w:t xml:space="preserve">«Развитие и поддержка территориального общественного самоуправления на территории </w:t>
            </w:r>
            <w:r w:rsidRPr="00F03F28">
              <w:rPr>
                <w:bCs/>
                <w:sz w:val="22"/>
                <w:szCs w:val="22"/>
              </w:rPr>
              <w:lastRenderedPageBreak/>
              <w:t>Убинского района Новосибирской области на 2024-2026 годы»</w:t>
            </w:r>
          </w:p>
          <w:p w:rsidR="00056C12" w:rsidRPr="00F03F28" w:rsidRDefault="00056C12" w:rsidP="00F03F28">
            <w:pPr>
              <w:ind w:firstLine="567"/>
              <w:jc w:val="both"/>
              <w:rPr>
                <w:sz w:val="22"/>
                <w:szCs w:val="22"/>
              </w:rPr>
            </w:pP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от 13 ноября 2024 года №118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108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 12.11.2024 № 602-па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«Об увеличении фондов оплаты труда работников муниципальных учреждений Убинского района Новосибирской области, за исключением категорий работников, определенных указами Президента Российской Федерации от 07.05.2012 № 597 «О мероприятиях по реализации государственной социальной политики», от 01.06.2012 № 761 «О Национальной стратегии действий в интересах детей на 2012-2017 годы», от 28.12.2012 № 1688 «О некоторых мерах по реализации государственной политики в сфере защиты детей-сирот и детей, оставшихся без попечения родителей»</w:t>
            </w: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от 12 ноября 2024 года №117</w:t>
            </w: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 12.11.2024 № 603-па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«О повышении денежного содержания (вознаграждения) лиц,</w:t>
            </w:r>
          </w:p>
          <w:p w:rsidR="00056C12" w:rsidRPr="00F03F28" w:rsidRDefault="00056C12" w:rsidP="00F03F28">
            <w:pPr>
              <w:jc w:val="both"/>
              <w:rPr>
                <w:color w:val="000000"/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замещающих муниципальные должности, действующих на постоянной основе, размеров должностных окладов по должностям муниципальной службы</w:t>
            </w:r>
            <w:r w:rsidRPr="00F03F28">
              <w:rPr>
                <w:color w:val="000000"/>
                <w:sz w:val="22"/>
                <w:szCs w:val="22"/>
              </w:rPr>
              <w:t xml:space="preserve"> администрации Убинского района Новосибирской области и увеличении заработной платы служащим и рабочим, занятым в администрации </w:t>
            </w:r>
          </w:p>
          <w:p w:rsidR="00056C12" w:rsidRPr="00F03F28" w:rsidRDefault="00056C12" w:rsidP="00F03F28">
            <w:pPr>
              <w:jc w:val="both"/>
              <w:rPr>
                <w:color w:val="000000"/>
                <w:sz w:val="22"/>
                <w:szCs w:val="22"/>
              </w:rPr>
            </w:pPr>
            <w:r w:rsidRPr="00F03F28">
              <w:rPr>
                <w:color w:val="000000"/>
                <w:sz w:val="22"/>
                <w:szCs w:val="22"/>
              </w:rPr>
              <w:t xml:space="preserve">Убинского района Новосибирской области </w:t>
            </w:r>
            <w:r w:rsidRPr="00F03F28">
              <w:rPr>
                <w:sz w:val="22"/>
                <w:szCs w:val="22"/>
              </w:rPr>
              <w:t>»</w:t>
            </w:r>
          </w:p>
          <w:p w:rsidR="00056C12" w:rsidRPr="00F03F28" w:rsidRDefault="00056C12" w:rsidP="00F03F28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от 12 ноября 2024 года №117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110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 12.11.2024 № 604-па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</w:p>
          <w:p w:rsidR="00056C12" w:rsidRPr="00F03F28" w:rsidRDefault="00056C12" w:rsidP="00F03F28">
            <w:pPr>
              <w:pStyle w:val="ConsPlusTitle"/>
              <w:jc w:val="both"/>
              <w:rPr>
                <w:b w:val="0"/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</w:t>
            </w:r>
            <w:r w:rsidRPr="00F03F28">
              <w:rPr>
                <w:b w:val="0"/>
                <w:sz w:val="22"/>
                <w:szCs w:val="22"/>
              </w:rPr>
              <w:t xml:space="preserve">Об условиях оплаты труда руководителей, их заместителей, </w:t>
            </w:r>
          </w:p>
          <w:p w:rsidR="00056C12" w:rsidRPr="00F03F28" w:rsidRDefault="00056C12" w:rsidP="00F03F28">
            <w:pPr>
              <w:pStyle w:val="ConsPlusTitle"/>
              <w:jc w:val="both"/>
              <w:rPr>
                <w:b w:val="0"/>
                <w:sz w:val="22"/>
                <w:szCs w:val="22"/>
              </w:rPr>
            </w:pPr>
            <w:r w:rsidRPr="00F03F28">
              <w:rPr>
                <w:b w:val="0"/>
                <w:sz w:val="22"/>
                <w:szCs w:val="22"/>
              </w:rPr>
              <w:t xml:space="preserve">главных бухгалтеров хозяйственных обществ с долей участия </w:t>
            </w:r>
          </w:p>
          <w:p w:rsidR="00056C12" w:rsidRPr="00F03F28" w:rsidRDefault="00056C12" w:rsidP="00F03F28">
            <w:pPr>
              <w:pStyle w:val="ConsPlusTitle"/>
              <w:jc w:val="both"/>
              <w:rPr>
                <w:b w:val="0"/>
                <w:sz w:val="22"/>
                <w:szCs w:val="22"/>
              </w:rPr>
            </w:pPr>
            <w:r w:rsidRPr="00F03F28">
              <w:rPr>
                <w:b w:val="0"/>
                <w:sz w:val="22"/>
                <w:szCs w:val="22"/>
              </w:rPr>
              <w:t>муниципального образования 100%</w:t>
            </w:r>
            <w:r w:rsidRPr="00F03F28">
              <w:rPr>
                <w:sz w:val="22"/>
                <w:szCs w:val="22"/>
              </w:rPr>
              <w:t>»</w:t>
            </w: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от 13 ноября 2024 года №118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 12.11.2024 № 606-па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«Об утверждении муниципальной программы 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«Поддержка и развитие малого и среднего предпринимательства 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Убинского района Новосибирской области на 2025-2027 годы»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  <w:lang w:val="en-US"/>
              </w:rPr>
            </w:pPr>
            <w:r w:rsidRPr="00F03F28">
              <w:rPr>
                <w:sz w:val="22"/>
                <w:szCs w:val="22"/>
              </w:rPr>
              <w:t>от 1</w:t>
            </w:r>
            <w:r w:rsidRPr="00F03F28">
              <w:rPr>
                <w:sz w:val="22"/>
                <w:szCs w:val="22"/>
                <w:lang w:val="en-US"/>
              </w:rPr>
              <w:t>5</w:t>
            </w:r>
            <w:r w:rsidRPr="00F03F28">
              <w:rPr>
                <w:sz w:val="22"/>
                <w:szCs w:val="22"/>
              </w:rPr>
              <w:t xml:space="preserve"> ноября 2024 года №1</w:t>
            </w:r>
            <w:r w:rsidRPr="00F03F28">
              <w:rPr>
                <w:sz w:val="22"/>
                <w:szCs w:val="22"/>
                <w:lang w:val="en-US"/>
              </w:rPr>
              <w:t>20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 14.11.2024 № 609-па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«Об утверждении Положения о порядке проведения антикоррупционной экспертизы нормативных правовых актов и проектов нормативных правовых актов в администрации Убинского района Новосибирской области»</w:t>
            </w: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от 18 ноября 2024 года №1</w:t>
            </w:r>
            <w:r w:rsidRPr="00F03F28">
              <w:rPr>
                <w:sz w:val="22"/>
                <w:szCs w:val="22"/>
                <w:lang w:val="en-US"/>
              </w:rPr>
              <w:t>2</w:t>
            </w:r>
            <w:r w:rsidRPr="00F03F28">
              <w:rPr>
                <w:sz w:val="22"/>
                <w:szCs w:val="22"/>
              </w:rPr>
              <w:t>1</w:t>
            </w: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 15.11.2024 № 615-па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bCs/>
                <w:sz w:val="22"/>
                <w:szCs w:val="22"/>
              </w:rPr>
              <w:t>«</w:t>
            </w:r>
            <w:r w:rsidRPr="00F03F28">
              <w:rPr>
                <w:sz w:val="22"/>
                <w:szCs w:val="22"/>
              </w:rPr>
              <w:t xml:space="preserve">Об отмене постановления администрации Убинского района 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Новосибирской области от 25.10.2024 № 578-па «О внесении изменений в постановление </w:t>
            </w:r>
            <w:r w:rsidRPr="00F03F28">
              <w:rPr>
                <w:sz w:val="22"/>
                <w:szCs w:val="22"/>
              </w:rPr>
              <w:lastRenderedPageBreak/>
              <w:t xml:space="preserve">администрации Убинского района Новосибирской области </w:t>
            </w:r>
          </w:p>
          <w:p w:rsidR="00056C12" w:rsidRPr="00F03F28" w:rsidRDefault="00056C12" w:rsidP="00F03F28">
            <w:pPr>
              <w:jc w:val="both"/>
              <w:rPr>
                <w:bCs/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от 21.03.2014 № 125-па «Об утверждении </w:t>
            </w:r>
            <w:r w:rsidRPr="00F03F28">
              <w:rPr>
                <w:bCs/>
                <w:sz w:val="22"/>
                <w:szCs w:val="22"/>
              </w:rPr>
              <w:t>Административного регламента предоставления муниципальной услуги по оформлению и выдаче микропроцессорной пластиковой карты «Социальная карта»</w:t>
            </w:r>
          </w:p>
          <w:p w:rsidR="00056C12" w:rsidRPr="00F03F28" w:rsidRDefault="00056C12" w:rsidP="00F03F28">
            <w:pPr>
              <w:jc w:val="both"/>
              <w:rPr>
                <w:bCs/>
                <w:sz w:val="22"/>
                <w:szCs w:val="22"/>
              </w:rPr>
            </w:pP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от 18 ноября 2024 года №1</w:t>
            </w:r>
            <w:r w:rsidRPr="00F03F28">
              <w:rPr>
                <w:sz w:val="22"/>
                <w:szCs w:val="22"/>
                <w:lang w:val="en-US"/>
              </w:rPr>
              <w:t>2</w:t>
            </w:r>
            <w:r w:rsidRPr="00F03F28">
              <w:rPr>
                <w:sz w:val="22"/>
                <w:szCs w:val="22"/>
              </w:rPr>
              <w:t>1</w:t>
            </w: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114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 15.11.2024 № 616-па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«Об утверждении программы </w:t>
            </w:r>
            <w:r w:rsidRPr="00F03F28">
              <w:rPr>
                <w:rFonts w:eastAsia="Calibri"/>
                <w:sz w:val="22"/>
                <w:szCs w:val="22"/>
                <w:lang w:eastAsia="en-US"/>
              </w:rPr>
              <w:t xml:space="preserve">профилактики рисков причинения вреда (ущерба) охраняемым законом ценностям при осуществлении </w:t>
            </w:r>
            <w:r w:rsidRPr="00F03F28">
              <w:rPr>
                <w:sz w:val="22"/>
                <w:szCs w:val="22"/>
              </w:rPr>
              <w:t>муниципального контроля</w:t>
            </w:r>
            <w:r w:rsidRPr="00F03F28">
              <w:rPr>
                <w:sz w:val="22"/>
                <w:szCs w:val="22"/>
              </w:rPr>
              <w:br/>
              <w:t xml:space="preserve">на автомобильном транспорте и в дорожном хозяйстве на территории </w:t>
            </w:r>
          </w:p>
          <w:p w:rsidR="00056C12" w:rsidRPr="00F03F28" w:rsidRDefault="00056C12" w:rsidP="00F03F2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03F28">
              <w:rPr>
                <w:sz w:val="22"/>
                <w:szCs w:val="22"/>
              </w:rPr>
              <w:t>Убинского района Новосибирской области</w:t>
            </w:r>
            <w:r w:rsidRPr="00F03F28">
              <w:rPr>
                <w:rFonts w:eastAsia="Calibri"/>
                <w:sz w:val="22"/>
                <w:szCs w:val="22"/>
                <w:lang w:eastAsia="en-US"/>
              </w:rPr>
              <w:t xml:space="preserve"> на 2025 год</w:t>
            </w:r>
            <w:r w:rsidRPr="00F03F28">
              <w:rPr>
                <w:sz w:val="22"/>
                <w:szCs w:val="22"/>
              </w:rPr>
              <w:t>»</w:t>
            </w: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от 18 ноября 2024 года №1</w:t>
            </w:r>
            <w:r w:rsidRPr="00F03F28">
              <w:rPr>
                <w:sz w:val="22"/>
                <w:szCs w:val="22"/>
                <w:lang w:val="en-US"/>
              </w:rPr>
              <w:t>2</w:t>
            </w:r>
            <w:r w:rsidRPr="00F03F28">
              <w:rPr>
                <w:sz w:val="22"/>
                <w:szCs w:val="22"/>
              </w:rPr>
              <w:t>1</w:t>
            </w: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 15.11.2024 № 617-па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</w:p>
          <w:p w:rsidR="00056C12" w:rsidRPr="00F03F28" w:rsidRDefault="00056C12" w:rsidP="00F03F2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F03F28">
              <w:rPr>
                <w:sz w:val="22"/>
                <w:szCs w:val="22"/>
              </w:rPr>
              <w:t xml:space="preserve">«Об утверждении </w:t>
            </w:r>
            <w:r w:rsidRPr="00F03F28">
              <w:rPr>
                <w:rFonts w:eastAsia="Calibri"/>
                <w:sz w:val="22"/>
                <w:szCs w:val="22"/>
                <w:lang w:eastAsia="en-US"/>
              </w:rPr>
              <w:t>Программы профилактики рисков причинения вреда (ущерба) охраняемым законом ценностям при осуществлении муниципального земельного контроля на территории Убинского района Новосибирской области на 2025 год</w:t>
            </w:r>
            <w:r w:rsidRPr="00F03F28">
              <w:rPr>
                <w:sz w:val="22"/>
                <w:szCs w:val="22"/>
              </w:rPr>
              <w:t>»</w:t>
            </w: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от 18 ноября 2024 года №1</w:t>
            </w:r>
            <w:r w:rsidRPr="00F03F28">
              <w:rPr>
                <w:sz w:val="22"/>
                <w:szCs w:val="22"/>
                <w:lang w:val="en-US"/>
              </w:rPr>
              <w:t>2</w:t>
            </w:r>
            <w:r w:rsidRPr="00F03F28">
              <w:rPr>
                <w:sz w:val="22"/>
                <w:szCs w:val="22"/>
              </w:rPr>
              <w:t>1</w:t>
            </w: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 18.11.2024 № 618-па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«О внесении изменений в постановление администрации Убинского района </w:t>
            </w:r>
            <w:r w:rsidRPr="00F03F28">
              <w:rPr>
                <w:sz w:val="22"/>
                <w:szCs w:val="22"/>
              </w:rPr>
              <w:lastRenderedPageBreak/>
              <w:t xml:space="preserve">Новосибирской области от 25.11.2021 № 463-па «Об утверждении Порядка составления и утверждения плана финансово-хозяйственной деятельности муниципальных бюджетных учреждений Убинского района 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Новосибирской области»</w:t>
            </w: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056C12" w:rsidRPr="00F03F28" w:rsidRDefault="00056C12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lastRenderedPageBreak/>
              <w:t>от 19 ноября 2024 года №1</w:t>
            </w:r>
            <w:r w:rsidRPr="00F03F28">
              <w:rPr>
                <w:sz w:val="22"/>
                <w:szCs w:val="22"/>
                <w:lang w:val="en-US"/>
              </w:rPr>
              <w:t>2</w:t>
            </w:r>
            <w:r w:rsidRPr="00F03F28">
              <w:rPr>
                <w:sz w:val="22"/>
                <w:szCs w:val="22"/>
              </w:rPr>
              <w:t>2</w:t>
            </w: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117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 18.11.2024 № 619-па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</w:p>
          <w:p w:rsidR="00056C12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</w:t>
            </w:r>
            <w:r w:rsidR="00056C12" w:rsidRPr="00F03F28">
              <w:rPr>
                <w:sz w:val="22"/>
                <w:szCs w:val="22"/>
              </w:rPr>
              <w:t xml:space="preserve">О внесении изменений в постановление администрации 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Убинского района Новосибирской области от 10.11.2023 № 598-па 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«Об утверждении муниципальной программы «Развитие и поддержка территориального общественного самоуправления на территории </w:t>
            </w:r>
          </w:p>
          <w:p w:rsidR="00056C12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Убинского района Новосибирской области на 2024-2026 годы»</w:t>
            </w: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от 19 ноября 2024 года №1</w:t>
            </w:r>
            <w:r w:rsidRPr="00F03F28">
              <w:rPr>
                <w:sz w:val="22"/>
                <w:szCs w:val="22"/>
                <w:lang w:val="en-US"/>
              </w:rPr>
              <w:t>2</w:t>
            </w:r>
            <w:r w:rsidRPr="00F03F28">
              <w:rPr>
                <w:sz w:val="22"/>
                <w:szCs w:val="22"/>
              </w:rPr>
              <w:t>2</w:t>
            </w: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97556C" w:rsidRPr="00F03F28">
              <w:rPr>
                <w:sz w:val="22"/>
                <w:szCs w:val="22"/>
              </w:rPr>
              <w:t xml:space="preserve"> 19.11.2024 № 622-па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97556C" w:rsidRPr="00F03F28" w:rsidRDefault="0097556C" w:rsidP="00F03F28">
            <w:pPr>
              <w:pStyle w:val="a4"/>
              <w:jc w:val="both"/>
              <w:rPr>
                <w:rStyle w:val="FontStyle20"/>
                <w:sz w:val="22"/>
                <w:szCs w:val="22"/>
              </w:rPr>
            </w:pPr>
            <w:r w:rsidRPr="00F03F28">
              <w:rPr>
                <w:rStyle w:val="FontStyle20"/>
                <w:sz w:val="22"/>
                <w:szCs w:val="22"/>
              </w:rPr>
              <w:t xml:space="preserve">«Об утверждении муниципальной программы </w:t>
            </w:r>
          </w:p>
          <w:p w:rsidR="0097556C" w:rsidRPr="00F03F28" w:rsidRDefault="0097556C" w:rsidP="00F03F2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03F28">
              <w:rPr>
                <w:rStyle w:val="FontStyle20"/>
                <w:sz w:val="22"/>
                <w:szCs w:val="22"/>
              </w:rPr>
              <w:t>«</w:t>
            </w:r>
            <w:r w:rsidRPr="00F03F28">
              <w:rPr>
                <w:rFonts w:ascii="Times New Roman" w:hAnsi="Times New Roman" w:cs="Times New Roman"/>
              </w:rPr>
              <w:t xml:space="preserve">Обеспечение доступности услуг общественного пассажирского транспорта </w:t>
            </w:r>
          </w:p>
          <w:p w:rsidR="0097556C" w:rsidRPr="00F03F28" w:rsidRDefault="0097556C" w:rsidP="00F03F28">
            <w:pPr>
              <w:pStyle w:val="a4"/>
              <w:jc w:val="both"/>
              <w:rPr>
                <w:rStyle w:val="FontStyle20"/>
                <w:sz w:val="22"/>
                <w:szCs w:val="22"/>
              </w:rPr>
            </w:pPr>
            <w:r w:rsidRPr="00F03F28">
              <w:rPr>
                <w:rFonts w:ascii="Times New Roman" w:hAnsi="Times New Roman" w:cs="Times New Roman"/>
              </w:rPr>
              <w:t>для населения Убинского района Новосибирской области на 2025-2027 годы»</w:t>
            </w:r>
          </w:p>
          <w:p w:rsidR="0097556C" w:rsidRPr="00F03F28" w:rsidRDefault="0097556C" w:rsidP="00F03F28">
            <w:pPr>
              <w:pStyle w:val="Style6"/>
              <w:widowControl/>
              <w:tabs>
                <w:tab w:val="left" w:pos="835"/>
              </w:tabs>
              <w:spacing w:line="240" w:lineRule="auto"/>
              <w:ind w:firstLine="552"/>
              <w:rPr>
                <w:rStyle w:val="FontStyle20"/>
                <w:sz w:val="22"/>
                <w:szCs w:val="22"/>
              </w:rPr>
            </w:pP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от 20 ноября 2024 года №123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97556C" w:rsidRPr="00F03F28">
              <w:rPr>
                <w:sz w:val="22"/>
                <w:szCs w:val="22"/>
              </w:rPr>
              <w:t xml:space="preserve"> 21.11.2024 № 629-па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97556C" w:rsidRPr="00F03F28" w:rsidRDefault="0097556C" w:rsidP="00F03F28">
            <w:pPr>
              <w:pStyle w:val="a4"/>
              <w:jc w:val="both"/>
              <w:rPr>
                <w:rStyle w:val="FontStyle20"/>
                <w:sz w:val="22"/>
                <w:szCs w:val="22"/>
              </w:rPr>
            </w:pPr>
            <w:r w:rsidRPr="00F03F28">
              <w:rPr>
                <w:rStyle w:val="FontStyle20"/>
                <w:sz w:val="22"/>
                <w:szCs w:val="22"/>
              </w:rPr>
              <w:t xml:space="preserve">«Об утверждении муниципальной программы </w:t>
            </w:r>
          </w:p>
          <w:p w:rsidR="0097556C" w:rsidRPr="00F03F28" w:rsidRDefault="0097556C" w:rsidP="00F03F28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F03F28">
              <w:rPr>
                <w:rStyle w:val="FontStyle20"/>
                <w:sz w:val="22"/>
                <w:szCs w:val="22"/>
              </w:rPr>
              <w:t>«</w:t>
            </w:r>
            <w:r w:rsidRPr="00F03F28">
              <w:rPr>
                <w:rFonts w:ascii="Times New Roman" w:hAnsi="Times New Roman" w:cs="Times New Roman"/>
              </w:rPr>
              <w:t xml:space="preserve">Развитие жилищно-коммунального хозяйства Убинского района </w:t>
            </w:r>
          </w:p>
          <w:p w:rsidR="0097556C" w:rsidRPr="00F03F28" w:rsidRDefault="0097556C" w:rsidP="00F03F28">
            <w:pPr>
              <w:pStyle w:val="a4"/>
              <w:jc w:val="both"/>
              <w:rPr>
                <w:rStyle w:val="FontStyle20"/>
                <w:sz w:val="22"/>
                <w:szCs w:val="22"/>
              </w:rPr>
            </w:pPr>
            <w:r w:rsidRPr="00F03F28">
              <w:rPr>
                <w:rFonts w:ascii="Times New Roman" w:hAnsi="Times New Roman" w:cs="Times New Roman"/>
              </w:rPr>
              <w:lastRenderedPageBreak/>
              <w:t>Новосибирской области на 2025-2027 годы</w:t>
            </w:r>
            <w:r w:rsidRPr="00F03F28">
              <w:rPr>
                <w:rStyle w:val="FontStyle20"/>
                <w:sz w:val="22"/>
                <w:szCs w:val="22"/>
              </w:rPr>
              <w:t>»</w:t>
            </w: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lastRenderedPageBreak/>
              <w:t>от 25 ноября 2024 года №125</w:t>
            </w: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120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97556C" w:rsidRPr="00F03F28">
              <w:rPr>
                <w:sz w:val="22"/>
                <w:szCs w:val="22"/>
              </w:rPr>
              <w:t xml:space="preserve"> 22.11.2024 № 632-па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97556C" w:rsidRPr="00F03F28" w:rsidRDefault="0097556C" w:rsidP="00F03F28">
            <w:pPr>
              <w:jc w:val="both"/>
              <w:rPr>
                <w:bCs/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</w:t>
            </w:r>
            <w:r w:rsidRPr="00F03F28">
              <w:rPr>
                <w:bCs/>
                <w:sz w:val="22"/>
                <w:szCs w:val="22"/>
              </w:rPr>
              <w:t xml:space="preserve">Об утверждении административного регламента </w:t>
            </w:r>
          </w:p>
          <w:p w:rsidR="0097556C" w:rsidRPr="00F03F28" w:rsidRDefault="0097556C" w:rsidP="00F03F28">
            <w:pPr>
              <w:jc w:val="both"/>
              <w:rPr>
                <w:bCs/>
                <w:sz w:val="22"/>
                <w:szCs w:val="22"/>
              </w:rPr>
            </w:pPr>
            <w:r w:rsidRPr="00F03F28">
              <w:rPr>
                <w:bCs/>
                <w:sz w:val="22"/>
                <w:szCs w:val="22"/>
              </w:rPr>
              <w:t xml:space="preserve">предоставления муниципальной услуги по предоставлению земельных участков гражданам для индивидуального жилищного строительства, ведения личного подсобного хозяйства в границах населенного пункта, 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bCs/>
                <w:sz w:val="22"/>
                <w:szCs w:val="22"/>
              </w:rPr>
              <w:t>садоводства для собственных нужд</w:t>
            </w:r>
            <w:r w:rsidRPr="00F03F28">
              <w:rPr>
                <w:sz w:val="22"/>
                <w:szCs w:val="22"/>
              </w:rPr>
              <w:t>»</w:t>
            </w: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от 26 ноября 2024 года №126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97556C" w:rsidRPr="00F03F28">
              <w:rPr>
                <w:sz w:val="22"/>
                <w:szCs w:val="22"/>
              </w:rPr>
              <w:br/>
              <w:t xml:space="preserve"> 25.11.2024 № 634-па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«Об утверждении муниципальной программы 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«Профилактика безнадзорности и правонарушений несовершеннолетних Убинского района Новосибирской области на 2025-2027 годы»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от 29 ноября 2024 года №129</w:t>
            </w: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97556C" w:rsidRPr="00F03F28">
              <w:rPr>
                <w:sz w:val="22"/>
                <w:szCs w:val="22"/>
              </w:rPr>
              <w:t xml:space="preserve"> 26.11.2024 № 636-па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97556C" w:rsidRPr="00F03F28" w:rsidRDefault="0097556C" w:rsidP="00F03F28">
            <w:pPr>
              <w:jc w:val="both"/>
              <w:rPr>
                <w:bCs/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</w:t>
            </w:r>
            <w:r w:rsidRPr="00F03F28">
              <w:rPr>
                <w:bCs/>
                <w:sz w:val="22"/>
                <w:szCs w:val="22"/>
              </w:rPr>
              <w:t xml:space="preserve">Об утверждении Порядка предоставления субсидий, в том числе грантов </w:t>
            </w:r>
          </w:p>
          <w:p w:rsidR="0097556C" w:rsidRPr="00F03F28" w:rsidRDefault="0097556C" w:rsidP="00F03F28">
            <w:pPr>
              <w:jc w:val="both"/>
              <w:rPr>
                <w:bCs/>
                <w:sz w:val="22"/>
                <w:szCs w:val="22"/>
              </w:rPr>
            </w:pPr>
            <w:r w:rsidRPr="00F03F28">
              <w:rPr>
                <w:bCs/>
                <w:sz w:val="22"/>
                <w:szCs w:val="22"/>
              </w:rPr>
              <w:t xml:space="preserve">в форме субсидий, юридическим лицам, индивидуальным предпринимателям, </w:t>
            </w:r>
          </w:p>
          <w:p w:rsidR="0097556C" w:rsidRPr="00F03F28" w:rsidRDefault="0097556C" w:rsidP="00F03F28">
            <w:pPr>
              <w:jc w:val="both"/>
              <w:rPr>
                <w:bCs/>
                <w:sz w:val="22"/>
                <w:szCs w:val="22"/>
              </w:rPr>
            </w:pPr>
            <w:r w:rsidRPr="00F03F28">
              <w:rPr>
                <w:bCs/>
                <w:sz w:val="22"/>
                <w:szCs w:val="22"/>
              </w:rPr>
              <w:t xml:space="preserve">а также физическим лицам - производителям товаров, работ, услуг </w:t>
            </w:r>
            <w:r w:rsidRPr="00F03F28">
              <w:rPr>
                <w:sz w:val="22"/>
                <w:szCs w:val="22"/>
                <w:shd w:val="clear" w:color="auto" w:fill="FFFFFF"/>
              </w:rPr>
              <w:t xml:space="preserve">по перевозке пассажиров по регулярному междугороднему автобусному маршруту, для которых </w:t>
            </w:r>
            <w:r w:rsidRPr="00F03F28">
              <w:rPr>
                <w:rStyle w:val="aff2"/>
                <w:i w:val="0"/>
                <w:iCs w:val="0"/>
                <w:sz w:val="22"/>
                <w:szCs w:val="22"/>
                <w:shd w:val="clear" w:color="auto" w:fill="FFFFFF"/>
              </w:rPr>
              <w:t>законодательством</w:t>
            </w:r>
            <w:r w:rsidRPr="00F03F28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F03F28">
              <w:rPr>
                <w:rStyle w:val="aff2"/>
                <w:i w:val="0"/>
                <w:iCs w:val="0"/>
                <w:sz w:val="22"/>
                <w:szCs w:val="22"/>
                <w:shd w:val="clear" w:color="auto" w:fill="FFFFFF"/>
              </w:rPr>
              <w:lastRenderedPageBreak/>
              <w:t>установлены</w:t>
            </w:r>
            <w:r w:rsidRPr="00F03F28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F03F28">
              <w:rPr>
                <w:rStyle w:val="aff2"/>
                <w:i w:val="0"/>
                <w:iCs w:val="0"/>
                <w:sz w:val="22"/>
                <w:szCs w:val="22"/>
                <w:shd w:val="clear" w:color="auto" w:fill="FFFFFF"/>
              </w:rPr>
              <w:t>меры</w:t>
            </w:r>
            <w:r w:rsidRPr="00F03F28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F03F28">
              <w:rPr>
                <w:rStyle w:val="aff2"/>
                <w:i w:val="0"/>
                <w:iCs w:val="0"/>
                <w:sz w:val="22"/>
                <w:szCs w:val="22"/>
                <w:shd w:val="clear" w:color="auto" w:fill="FFFFFF"/>
              </w:rPr>
              <w:t xml:space="preserve">социальной поддержки, и </w:t>
            </w:r>
            <w:r w:rsidRPr="00F03F28">
              <w:rPr>
                <w:bCs/>
                <w:sz w:val="22"/>
                <w:szCs w:val="22"/>
              </w:rPr>
              <w:t xml:space="preserve">проведения отборов получателей указанных субсидий, в том числе грантов 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bCs/>
                <w:sz w:val="22"/>
                <w:szCs w:val="22"/>
              </w:rPr>
              <w:t>в форме субсидий, из бюджета Убинского района Новосибирской области</w:t>
            </w:r>
            <w:r w:rsidRPr="00F03F28">
              <w:rPr>
                <w:sz w:val="22"/>
                <w:szCs w:val="22"/>
              </w:rPr>
              <w:t>»</w:t>
            </w: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от 05 декабря 2024 года №132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124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97556C" w:rsidRPr="00F03F28">
              <w:rPr>
                <w:sz w:val="22"/>
                <w:szCs w:val="22"/>
              </w:rPr>
              <w:t xml:space="preserve"> 26.11.2024 № 639-па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  <w:shd w:val="clear" w:color="auto" w:fill="FFFFFF"/>
              </w:rPr>
              <w:t>«</w:t>
            </w:r>
            <w:r w:rsidRPr="00F03F28">
              <w:rPr>
                <w:bCs/>
                <w:sz w:val="22"/>
                <w:szCs w:val="22"/>
              </w:rPr>
              <w:t>Об утверждении Порядка предоставления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</w:t>
            </w:r>
            <w:r w:rsidRPr="00F03F28">
              <w:rPr>
                <w:sz w:val="22"/>
                <w:szCs w:val="22"/>
                <w:shd w:val="clear" w:color="auto" w:fill="FFFFFF"/>
              </w:rPr>
              <w:t xml:space="preserve"> связанных с предоставлением транспортной услуги «Социальное такси»,</w:t>
            </w:r>
            <w:r w:rsidRPr="00F03F28">
              <w:rPr>
                <w:rStyle w:val="aff2"/>
                <w:i w:val="0"/>
                <w:iCs w:val="0"/>
                <w:sz w:val="22"/>
                <w:szCs w:val="22"/>
                <w:shd w:val="clear" w:color="auto" w:fill="FFFFFF"/>
              </w:rPr>
              <w:t xml:space="preserve"> и </w:t>
            </w:r>
            <w:r w:rsidRPr="00F03F28">
              <w:rPr>
                <w:bCs/>
                <w:sz w:val="22"/>
                <w:szCs w:val="22"/>
              </w:rPr>
              <w:t>проведения отборов получателей указанных субсидий, в том числе грантов в форме субсидий, из бюджета Убинского района Новосибирской области</w:t>
            </w:r>
            <w:r w:rsidRPr="00F03F28">
              <w:rPr>
                <w:sz w:val="22"/>
                <w:szCs w:val="22"/>
                <w:shd w:val="clear" w:color="auto" w:fill="FFFFFF"/>
              </w:rPr>
              <w:t>»</w:t>
            </w: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от 05 декабря 2024 года №132</w:t>
            </w: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97556C" w:rsidRPr="00F03F28">
              <w:rPr>
                <w:sz w:val="22"/>
                <w:szCs w:val="22"/>
              </w:rPr>
              <w:t xml:space="preserve"> 26.11.2024 № 640-па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  <w:shd w:val="clear" w:color="auto" w:fill="FFFFFF"/>
              </w:rPr>
              <w:t>«</w:t>
            </w:r>
            <w:r w:rsidRPr="00F03F28">
              <w:rPr>
                <w:sz w:val="22"/>
                <w:szCs w:val="22"/>
              </w:rPr>
              <w:t xml:space="preserve">Об утверждении порядка составления и ведения сводной бюджетной росписи местного бюджета Убинского муниципального района Новосибирской области, бюджетных росписей главных распорядителей (распорядителей) средств 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местного бюджета и главных администраторов источников финансирования дефицита местного бюджета</w:t>
            </w:r>
            <w:r w:rsidRPr="00F03F28">
              <w:rPr>
                <w:bCs/>
                <w:sz w:val="22"/>
                <w:szCs w:val="22"/>
              </w:rPr>
              <w:t>, а также утверждения (изменения) лимитов бюджетных обязательств</w:t>
            </w:r>
            <w:r w:rsidRPr="00F03F28">
              <w:rPr>
                <w:sz w:val="22"/>
                <w:szCs w:val="22"/>
              </w:rPr>
              <w:t>»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от 19 декабря 2024 года №140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126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97556C" w:rsidRPr="00F03F28">
              <w:rPr>
                <w:sz w:val="22"/>
                <w:szCs w:val="22"/>
              </w:rPr>
              <w:t xml:space="preserve"> 26.11.2024 № 641-па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«Об утверждении Порядка составления и ведения 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кассового плана исполнения местного бюджета 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Убинского муниципального района Новосибирской области»</w:t>
            </w: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от </w:t>
            </w:r>
            <w:r w:rsidRPr="00F03F28">
              <w:rPr>
                <w:sz w:val="22"/>
                <w:szCs w:val="22"/>
                <w:lang w:val="en-US"/>
              </w:rPr>
              <w:t>09</w:t>
            </w:r>
            <w:r w:rsidRPr="00F03F28">
              <w:rPr>
                <w:sz w:val="22"/>
                <w:szCs w:val="22"/>
              </w:rPr>
              <w:t xml:space="preserve"> декабря  2024 года №133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97556C" w:rsidRPr="00F03F28">
              <w:rPr>
                <w:sz w:val="22"/>
                <w:szCs w:val="22"/>
              </w:rPr>
              <w:t xml:space="preserve"> 27.11.2024 № 640-па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«Об утверждении порядка составления и ведения сводной бюджетной росписи местного бюджета Убинского муниципального района Новосибирской области, бюджетных росписей главных распорядителей (распорядителей) средств 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местного бюджета и главных администраторов источников финансирования дефицита местного бюджета</w:t>
            </w:r>
            <w:r w:rsidRPr="00F03F28">
              <w:rPr>
                <w:bCs/>
                <w:sz w:val="22"/>
                <w:szCs w:val="22"/>
              </w:rPr>
              <w:t>, а также утверждения (изменения) лимитов бюджетных обязательств</w:t>
            </w:r>
            <w:r w:rsidRPr="00F03F28">
              <w:rPr>
                <w:sz w:val="22"/>
                <w:szCs w:val="22"/>
              </w:rPr>
              <w:t>»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от </w:t>
            </w:r>
            <w:r w:rsidRPr="00F03F28">
              <w:rPr>
                <w:sz w:val="22"/>
                <w:szCs w:val="22"/>
                <w:lang w:val="en-US"/>
              </w:rPr>
              <w:t>09</w:t>
            </w:r>
            <w:r w:rsidRPr="00F03F28">
              <w:rPr>
                <w:sz w:val="22"/>
                <w:szCs w:val="22"/>
              </w:rPr>
              <w:t xml:space="preserve"> декабря  2024 года №133</w:t>
            </w: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97556C" w:rsidRPr="00F03F28">
              <w:rPr>
                <w:sz w:val="22"/>
                <w:szCs w:val="22"/>
              </w:rPr>
              <w:t xml:space="preserve"> 27.11.2024 № 643-па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«О внесении изменений в постановление администрации Убинского района Новосибирской области от 13.05.2024 № 247-па «Об утверждении 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Положения об оплате труда служащих и рабочих, занятых в администрации Убинского района Новосибирской области»</w:t>
            </w: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от 29 ноября 2024 года №129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129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97556C" w:rsidRPr="00F03F28">
              <w:rPr>
                <w:sz w:val="22"/>
                <w:szCs w:val="22"/>
              </w:rPr>
              <w:t xml:space="preserve"> 27.11.2024 № 645-па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«О повышении базовой части ежемесячного вознаграждения </w:t>
            </w:r>
          </w:p>
          <w:p w:rsidR="00061BC8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приемным родителям»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от 29 ноября 2024 года №129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97556C" w:rsidRPr="00F03F28">
              <w:rPr>
                <w:sz w:val="22"/>
                <w:szCs w:val="22"/>
              </w:rPr>
              <w:t xml:space="preserve"> 27.11.2024 № 647-па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«О проведении районного конкурса «Экология и МЫ»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от 11 декабря 2024 года №136</w:t>
            </w: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  <w:r w:rsidR="0097556C" w:rsidRPr="00F03F28">
              <w:rPr>
                <w:sz w:val="22"/>
                <w:szCs w:val="22"/>
              </w:rPr>
              <w:t xml:space="preserve"> 29.11.2024 № 648-па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«Об утверждении муниципальной программы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«Развитие сельского хозяйства и регулирование рынков 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сельскохозяйственной продукции, сырья и продовольствия 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в Убинском районе Новосибирской области на 2025-2028 годы»</w:t>
            </w: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от 10 декабря  2024 года №134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061BC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BC8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056C12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администрации Убинского</w:t>
            </w:r>
            <w:r w:rsidR="002E5191">
              <w:rPr>
                <w:sz w:val="22"/>
                <w:szCs w:val="22"/>
              </w:rPr>
              <w:t xml:space="preserve"> района Новосибирской области </w:t>
            </w:r>
            <w:r w:rsidR="0097556C" w:rsidRPr="00F03F28">
              <w:rPr>
                <w:sz w:val="22"/>
                <w:szCs w:val="22"/>
              </w:rPr>
              <w:t>от 29.11.2024 № 649-па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«О внесении изменений в постановление администрации Убинского района Новосибирской области от 01.03.2024 № 117-па «а» «Об утверждении 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lastRenderedPageBreak/>
              <w:t xml:space="preserve">Положения об оплате труда работников муниципального казенного учреждения </w:t>
            </w:r>
            <w:r w:rsidRPr="00F03F28">
              <w:rPr>
                <w:bCs/>
                <w:sz w:val="22"/>
                <w:szCs w:val="22"/>
              </w:rPr>
              <w:t>«</w:t>
            </w:r>
            <w:r w:rsidRPr="00F03F28">
              <w:rPr>
                <w:sz w:val="22"/>
                <w:szCs w:val="22"/>
              </w:rPr>
              <w:t xml:space="preserve">Единая дежурно-диспетчерская служба-112, по гражданской обороне и чрезвычайным ситуациям» Убинского района Новосибирской области» 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  <w:p w:rsidR="00061BC8" w:rsidRPr="00F03F28" w:rsidRDefault="00061BC8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от 02 декабря 2024 года №130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lastRenderedPageBreak/>
              <w:t xml:space="preserve"> </w:t>
            </w:r>
          </w:p>
          <w:p w:rsidR="00061BC8" w:rsidRPr="00F03F28" w:rsidRDefault="00061BC8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97556C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133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F28" w:rsidRPr="00F03F28" w:rsidRDefault="00F03F28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Постановление Главы Убинского района Новосибирской области</w:t>
            </w:r>
            <w:r w:rsidR="002E5191">
              <w:rPr>
                <w:sz w:val="22"/>
                <w:szCs w:val="22"/>
              </w:rPr>
              <w:t xml:space="preserve"> от</w:t>
            </w:r>
            <w:r w:rsidRPr="00F03F28">
              <w:rPr>
                <w:sz w:val="22"/>
                <w:szCs w:val="22"/>
              </w:rPr>
              <w:t xml:space="preserve"> 22.11.2024 № 69</w:t>
            </w:r>
          </w:p>
          <w:p w:rsidR="00F03F28" w:rsidRPr="00F03F28" w:rsidRDefault="00F03F28" w:rsidP="00F03F28">
            <w:pPr>
              <w:jc w:val="both"/>
              <w:rPr>
                <w:sz w:val="22"/>
                <w:szCs w:val="22"/>
              </w:rPr>
            </w:pPr>
          </w:p>
          <w:p w:rsidR="00F03F28" w:rsidRPr="00F03F28" w:rsidRDefault="00F03F28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«Об утверждении изменений в Устав муниципального казенного </w:t>
            </w:r>
          </w:p>
          <w:p w:rsidR="00F03F28" w:rsidRPr="00F03F28" w:rsidRDefault="00F03F28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учреждения культуры «Убинская централизованная библиотечная система» </w:t>
            </w:r>
          </w:p>
          <w:p w:rsidR="00F03F28" w:rsidRPr="00F03F28" w:rsidRDefault="00F03F28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>Убинского района Новосибирской области»</w:t>
            </w: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C8F" w:rsidRPr="00081C04" w:rsidRDefault="00361C8F" w:rsidP="00361C8F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361C8F" w:rsidRPr="00081C04" w:rsidRDefault="00361C8F" w:rsidP="00361C8F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  <w:r>
              <w:rPr>
                <w:sz w:val="22"/>
                <w:szCs w:val="22"/>
              </w:rPr>
              <w:br/>
              <w:t>от 22 ноября 2024 года №124</w:t>
            </w:r>
          </w:p>
          <w:p w:rsidR="0097556C" w:rsidRPr="00F03F28" w:rsidRDefault="0097556C" w:rsidP="00F03F28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97556C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556C" w:rsidRDefault="008E1C3A" w:rsidP="00F03F28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F28" w:rsidRPr="00F03F28" w:rsidRDefault="00F03F28" w:rsidP="00F03F28">
            <w:pPr>
              <w:jc w:val="both"/>
              <w:rPr>
                <w:sz w:val="22"/>
                <w:szCs w:val="22"/>
              </w:rPr>
            </w:pPr>
            <w:r w:rsidRPr="00F03F28">
              <w:rPr>
                <w:sz w:val="22"/>
                <w:szCs w:val="22"/>
              </w:rPr>
              <w:t xml:space="preserve">Постановление Главы Убинского района Новосибирской области </w:t>
            </w:r>
            <w:r w:rsidR="002E5191">
              <w:rPr>
                <w:sz w:val="22"/>
                <w:szCs w:val="22"/>
              </w:rPr>
              <w:t xml:space="preserve"> от </w:t>
            </w:r>
            <w:r w:rsidRPr="00F03F28">
              <w:rPr>
                <w:sz w:val="22"/>
                <w:szCs w:val="22"/>
              </w:rPr>
              <w:t>25.11.2024 № 70</w:t>
            </w:r>
          </w:p>
          <w:p w:rsidR="00F03F28" w:rsidRPr="00F03F28" w:rsidRDefault="00F03F28" w:rsidP="00F03F28">
            <w:pPr>
              <w:jc w:val="both"/>
              <w:rPr>
                <w:sz w:val="22"/>
                <w:szCs w:val="22"/>
              </w:rPr>
            </w:pPr>
          </w:p>
          <w:p w:rsidR="00F03F28" w:rsidRPr="00F03F28" w:rsidRDefault="00F03F28" w:rsidP="00F03F28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F03F28">
              <w:rPr>
                <w:bCs/>
                <w:sz w:val="22"/>
                <w:szCs w:val="22"/>
              </w:rPr>
              <w:t xml:space="preserve">«О внесении изменений в Устав муниципального унитарного предприятия «Кожурлинское жилищно-коммунальное хозяйство» </w:t>
            </w:r>
          </w:p>
          <w:p w:rsidR="00F03F28" w:rsidRPr="00F03F28" w:rsidRDefault="00F03F28" w:rsidP="00F03F2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97556C" w:rsidRPr="00F03F28" w:rsidRDefault="0097556C" w:rsidP="00F03F2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C8F" w:rsidRPr="00081C04" w:rsidRDefault="00361C8F" w:rsidP="00361C8F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361C8F" w:rsidRPr="00081C04" w:rsidRDefault="00361C8F" w:rsidP="00361C8F">
            <w:pPr>
              <w:jc w:val="both"/>
              <w:rPr>
                <w:sz w:val="22"/>
                <w:szCs w:val="22"/>
              </w:rPr>
            </w:pPr>
            <w:r w:rsidRPr="00081C04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97556C" w:rsidRPr="00F03F28" w:rsidRDefault="00361C8F" w:rsidP="00F03F28">
            <w:pPr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25 ноября 2024 года №70</w:t>
            </w:r>
          </w:p>
        </w:tc>
      </w:tr>
      <w:tr w:rsidR="00F03F2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F28" w:rsidRPr="002E5191" w:rsidRDefault="008E1C3A" w:rsidP="00F03F2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135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F28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09.12.2024 № 658-па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 xml:space="preserve">«О проведении районной экологической акции 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«Сохраним птиц»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от 11 декабря 2024 года №136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</w:p>
          <w:p w:rsidR="00F03F28" w:rsidRPr="002E5191" w:rsidRDefault="00F03F28" w:rsidP="002E5191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F03F2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F28" w:rsidRPr="002E5191" w:rsidRDefault="008E1C3A" w:rsidP="00F03F2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136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F28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Постановление администрации Убинского района Новосибирской области от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10.12.2024 № 663-па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</w:p>
          <w:p w:rsidR="002E5191" w:rsidRPr="002E5191" w:rsidRDefault="002E5191" w:rsidP="002E5191">
            <w:pPr>
              <w:jc w:val="both"/>
              <w:rPr>
                <w:color w:val="FF0000"/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«О внесении изменений в постановление администрации Убинского района Новосибирской области от 01.11.2016 № 230-па «Об утверждении муниципальной программы «</w:t>
            </w:r>
            <w:r w:rsidRPr="002E5191">
              <w:rPr>
                <w:bCs/>
                <w:sz w:val="22"/>
                <w:szCs w:val="22"/>
              </w:rPr>
              <w:t xml:space="preserve">Развитие пассажирских перевозок на территории Убинского района Новосибирской области на </w:t>
            </w:r>
            <w:r w:rsidRPr="002E5191">
              <w:rPr>
                <w:sz w:val="22"/>
                <w:szCs w:val="22"/>
              </w:rPr>
              <w:t>2017-2024 годы»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от 13 декабря 2024 года №137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</w:p>
          <w:p w:rsidR="00F03F28" w:rsidRPr="002E5191" w:rsidRDefault="00F03F28" w:rsidP="002E5191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F03F2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F28" w:rsidRPr="002E5191" w:rsidRDefault="008E1C3A" w:rsidP="00F03F2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137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Постановление администрации Убинского района Новосибирской области от 17.12.2024 № 682-па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«</w:t>
            </w:r>
            <w:r w:rsidRPr="002E5191">
              <w:rPr>
                <w:bCs/>
                <w:sz w:val="22"/>
                <w:szCs w:val="22"/>
              </w:rPr>
              <w:t xml:space="preserve">О внесении изменений в </w:t>
            </w:r>
            <w:r w:rsidRPr="002E5191">
              <w:rPr>
                <w:rFonts w:eastAsia="Calibri"/>
                <w:sz w:val="22"/>
                <w:szCs w:val="22"/>
              </w:rPr>
              <w:t>постановление администрации Убинского района Новосибирской области о</w:t>
            </w:r>
            <w:r w:rsidRPr="002E5191">
              <w:rPr>
                <w:sz w:val="22"/>
                <w:szCs w:val="22"/>
              </w:rPr>
              <w:t xml:space="preserve">т 03.10.2023 № 512-па «Об обеспечении питанием на льготных условиях детей граждан, </w:t>
            </w:r>
            <w:r w:rsidRPr="002E5191">
              <w:rPr>
                <w:bCs/>
                <w:sz w:val="22"/>
                <w:szCs w:val="22"/>
                <w:shd w:val="clear" w:color="auto" w:fill="FFFFFF"/>
              </w:rPr>
              <w:t xml:space="preserve">являющихся </w:t>
            </w:r>
            <w:r w:rsidRPr="002E5191">
              <w:rPr>
                <w:sz w:val="22"/>
                <w:szCs w:val="22"/>
              </w:rPr>
              <w:t xml:space="preserve">участниками специальной военной операции на территориях Донецкой Народной Республики, 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 xml:space="preserve">Луганской Народной Республики, Запорожской области, 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Херсонской области и Украины»</w:t>
            </w:r>
          </w:p>
          <w:p w:rsidR="00F03F28" w:rsidRPr="002E5191" w:rsidRDefault="00F03F28" w:rsidP="002E519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от 18 декабря 2024 года №139</w:t>
            </w:r>
          </w:p>
          <w:p w:rsidR="002E5191" w:rsidRPr="002E5191" w:rsidRDefault="002E5191" w:rsidP="002E5191">
            <w:pPr>
              <w:pStyle w:val="aff3"/>
              <w:jc w:val="both"/>
              <w:rPr>
                <w:b/>
                <w:sz w:val="22"/>
                <w:szCs w:val="22"/>
              </w:rPr>
            </w:pPr>
          </w:p>
          <w:p w:rsidR="00F03F28" w:rsidRPr="002E5191" w:rsidRDefault="00F03F28" w:rsidP="002E5191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F03F2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F28" w:rsidRPr="002E5191" w:rsidRDefault="008E1C3A" w:rsidP="00F03F2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138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Постановление администрации Убинского района Новосибирской области от 17.12.2024 № 683-па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«</w:t>
            </w:r>
            <w:r w:rsidRPr="002E5191">
              <w:rPr>
                <w:bCs/>
                <w:sz w:val="22"/>
                <w:szCs w:val="22"/>
              </w:rPr>
              <w:t xml:space="preserve">О внесении изменений в </w:t>
            </w:r>
            <w:r w:rsidRPr="002E5191">
              <w:rPr>
                <w:rFonts w:eastAsia="Calibri"/>
                <w:sz w:val="22"/>
                <w:szCs w:val="22"/>
              </w:rPr>
              <w:t>постановление администрации Убинского района Новосибирской области о</w:t>
            </w:r>
            <w:r w:rsidRPr="002E5191">
              <w:rPr>
                <w:sz w:val="22"/>
                <w:szCs w:val="22"/>
              </w:rPr>
              <w:t xml:space="preserve">т 14.11.2022 № 415-па «Об обеспечении питанием 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 xml:space="preserve">на льготных условиях детей военнослужащих, обучающихся по программам основного общего образования и среднего общего образования 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lastRenderedPageBreak/>
              <w:t xml:space="preserve">в муниципальных образовательных организациях, расположенных 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на территории Убинского района Новосибирской области»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</w:p>
          <w:p w:rsidR="00F03F28" w:rsidRPr="002E5191" w:rsidRDefault="00F03F28" w:rsidP="002E519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от 18 декабря 2024 года №139</w:t>
            </w:r>
          </w:p>
          <w:p w:rsidR="00F03F28" w:rsidRPr="002E5191" w:rsidRDefault="00F03F28" w:rsidP="002E5191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F03F2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F28" w:rsidRPr="002E5191" w:rsidRDefault="008E1C3A" w:rsidP="00F03F2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139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Постановление администрации Убинского района Новосибирской области от 19.12.2024 № 686-па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 xml:space="preserve">«Об утверждении Положения о наставничестве на муниципальной службе </w:t>
            </w:r>
          </w:p>
          <w:p w:rsidR="00F03F28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в администрации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от 20 декабря 2024 года №141</w:t>
            </w:r>
          </w:p>
          <w:p w:rsidR="00F03F28" w:rsidRPr="002E5191" w:rsidRDefault="00F03F28" w:rsidP="002E5191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F03F2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F28" w:rsidRPr="002E5191" w:rsidRDefault="008E1C3A" w:rsidP="00F03F2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Постановление администрации Убинского района Новосибирской области от 20.12.2024 № 692-па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</w:p>
          <w:p w:rsidR="002E5191" w:rsidRPr="002E5191" w:rsidRDefault="002E5191" w:rsidP="002E5191">
            <w:pPr>
              <w:tabs>
                <w:tab w:val="left" w:pos="4425"/>
              </w:tabs>
              <w:contextualSpacing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 xml:space="preserve">«Об утверждении Положения об оплате труда работников </w:t>
            </w:r>
          </w:p>
          <w:p w:rsidR="002E5191" w:rsidRPr="002E5191" w:rsidRDefault="002E5191" w:rsidP="002E5191">
            <w:pPr>
              <w:tabs>
                <w:tab w:val="left" w:pos="4425"/>
              </w:tabs>
              <w:contextualSpacing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муниципальных казенных учреждений культуры Убинского района Новосибирской области»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</w:p>
          <w:p w:rsidR="00F03F28" w:rsidRPr="002E5191" w:rsidRDefault="00F03F28" w:rsidP="002E519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от 27 декабря 2024 года №147</w:t>
            </w:r>
          </w:p>
          <w:p w:rsidR="002E5191" w:rsidRPr="002E5191" w:rsidRDefault="002E5191" w:rsidP="002E5191">
            <w:pPr>
              <w:pStyle w:val="aff3"/>
              <w:jc w:val="both"/>
              <w:rPr>
                <w:b/>
                <w:sz w:val="22"/>
                <w:szCs w:val="22"/>
              </w:rPr>
            </w:pPr>
          </w:p>
          <w:p w:rsidR="00F03F28" w:rsidRPr="002E5191" w:rsidRDefault="00F03F28" w:rsidP="002E5191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F03F2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F28" w:rsidRPr="002E5191" w:rsidRDefault="008E1C3A" w:rsidP="00F03F2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Постановление администрации Убинского района Новосибирской области от  от 23.12.2024 № 694-па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</w:p>
          <w:p w:rsidR="002E5191" w:rsidRPr="002E5191" w:rsidRDefault="002E5191" w:rsidP="002E5191">
            <w:pPr>
              <w:pStyle w:val="aff4"/>
              <w:ind w:firstLine="0"/>
              <w:jc w:val="both"/>
              <w:rPr>
                <w:sz w:val="22"/>
              </w:rPr>
            </w:pPr>
            <w:r w:rsidRPr="002E5191">
              <w:rPr>
                <w:sz w:val="22"/>
              </w:rPr>
              <w:t xml:space="preserve">«О внесении изменений в постановление администрации </w:t>
            </w:r>
          </w:p>
          <w:p w:rsidR="002E5191" w:rsidRPr="002E5191" w:rsidRDefault="002E5191" w:rsidP="002E5191">
            <w:pPr>
              <w:pStyle w:val="aff4"/>
              <w:ind w:firstLine="0"/>
              <w:jc w:val="both"/>
              <w:rPr>
                <w:sz w:val="22"/>
              </w:rPr>
            </w:pPr>
            <w:r w:rsidRPr="002E5191">
              <w:rPr>
                <w:sz w:val="22"/>
              </w:rPr>
              <w:t xml:space="preserve">Убинского района Новосибирской области от 29.09.2023 № 494-па  </w:t>
            </w:r>
          </w:p>
          <w:p w:rsidR="002E5191" w:rsidRPr="002E5191" w:rsidRDefault="002E5191" w:rsidP="002E5191">
            <w:pPr>
              <w:pStyle w:val="aff4"/>
              <w:ind w:firstLine="0"/>
              <w:jc w:val="both"/>
              <w:rPr>
                <w:rFonts w:eastAsia="Times New Roman"/>
                <w:sz w:val="22"/>
                <w:lang w:eastAsia="ru-RU"/>
              </w:rPr>
            </w:pPr>
            <w:r w:rsidRPr="002E5191">
              <w:rPr>
                <w:sz w:val="22"/>
              </w:rPr>
              <w:t>«</w:t>
            </w:r>
            <w:r w:rsidRPr="002E5191">
              <w:rPr>
                <w:rFonts w:eastAsia="Times New Roman"/>
                <w:sz w:val="22"/>
                <w:lang w:eastAsia="ru-RU"/>
              </w:rPr>
              <w:t xml:space="preserve">Об утверждении типового положения о закупке товаров, работ, услуг отдельными видами юридических лиц Убинского района </w:t>
            </w:r>
          </w:p>
          <w:p w:rsidR="002E5191" w:rsidRPr="002E5191" w:rsidRDefault="002E5191" w:rsidP="002E5191">
            <w:pPr>
              <w:pStyle w:val="aff4"/>
              <w:ind w:firstLine="0"/>
              <w:jc w:val="both"/>
              <w:rPr>
                <w:sz w:val="22"/>
              </w:rPr>
            </w:pPr>
            <w:r w:rsidRPr="002E5191">
              <w:rPr>
                <w:rFonts w:eastAsia="Times New Roman"/>
                <w:sz w:val="22"/>
                <w:lang w:eastAsia="ru-RU"/>
              </w:rPr>
              <w:t>Новосибирской области»</w:t>
            </w:r>
          </w:p>
          <w:p w:rsidR="002E5191" w:rsidRPr="002E5191" w:rsidRDefault="002E5191" w:rsidP="002E5191">
            <w:pPr>
              <w:pStyle w:val="aff4"/>
              <w:ind w:firstLine="0"/>
              <w:jc w:val="both"/>
              <w:rPr>
                <w:sz w:val="22"/>
              </w:rPr>
            </w:pPr>
          </w:p>
          <w:p w:rsidR="00F03F28" w:rsidRPr="002E5191" w:rsidRDefault="00F03F28" w:rsidP="002E519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от 23 декабря 2024 года №143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</w:p>
          <w:p w:rsidR="00F03F28" w:rsidRPr="002E5191" w:rsidRDefault="00F03F28" w:rsidP="002E5191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F03F2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F28" w:rsidRPr="002E5191" w:rsidRDefault="008E1C3A" w:rsidP="00F03F2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142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Постановление администрации Убинского района Новосибирской области от 23.12.2024 № 698-па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</w:p>
          <w:p w:rsidR="00F03F28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«Об установлении регулируемых тарифов на перевозки по муниципальным маршрутам регулярных перевозок пассажиров и багажа автомобильным транспортом на территории Убинского района Новосибирской области»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от 23 декабря 2024 года №143</w:t>
            </w:r>
          </w:p>
          <w:p w:rsidR="00F03F28" w:rsidRPr="002E5191" w:rsidRDefault="00F03F28" w:rsidP="002E5191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F03F2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F28" w:rsidRPr="002E5191" w:rsidRDefault="008E1C3A" w:rsidP="00F03F2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Постановление администрации Убинского района Новосибирской области от 24.12.2024 № 699-па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«Об утверждении Порядка применения бюджетной классификации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Российской Федерации в части, относящейся к бюджету Убинского района Новосибирской области»</w:t>
            </w:r>
          </w:p>
          <w:p w:rsidR="002E5191" w:rsidRPr="002E5191" w:rsidRDefault="002E5191" w:rsidP="002E5191">
            <w:pPr>
              <w:autoSpaceDE w:val="0"/>
              <w:autoSpaceDN w:val="0"/>
              <w:adjustRightInd w:val="0"/>
              <w:jc w:val="both"/>
              <w:outlineLvl w:val="1"/>
              <w:rPr>
                <w:sz w:val="22"/>
                <w:szCs w:val="22"/>
              </w:rPr>
            </w:pPr>
          </w:p>
          <w:p w:rsidR="00F03F28" w:rsidRPr="002E5191" w:rsidRDefault="00F03F28" w:rsidP="002E519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от 1</w:t>
            </w:r>
            <w:r w:rsidRPr="002E5191">
              <w:rPr>
                <w:sz w:val="22"/>
                <w:szCs w:val="22"/>
                <w:lang w:val="en-US"/>
              </w:rPr>
              <w:t>4</w:t>
            </w:r>
            <w:r w:rsidRPr="002E5191">
              <w:rPr>
                <w:sz w:val="22"/>
                <w:szCs w:val="22"/>
              </w:rPr>
              <w:t xml:space="preserve"> января 2025 года №1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</w:p>
          <w:p w:rsidR="00F03F28" w:rsidRPr="002E5191" w:rsidRDefault="00F03F28" w:rsidP="002E5191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F03F2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F28" w:rsidRPr="002E5191" w:rsidRDefault="008E1C3A" w:rsidP="00F03F2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Постановление Главы Убинского района Новосибирской области от 10.12.2024 № 78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 xml:space="preserve">«О внесении изменений в постановление Главы Убинского района 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 xml:space="preserve">Новосибирской области от 28.07.2011 № 68 «О стипендии Главы 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Убинского района учащимся образовательных учреждений»</w:t>
            </w:r>
          </w:p>
          <w:p w:rsidR="00F03F28" w:rsidRPr="002E5191" w:rsidRDefault="00F03F28" w:rsidP="002E519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Опубликовано  в периодическом печатном издании</w:t>
            </w:r>
          </w:p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от 17 декабря 2024 года №138</w:t>
            </w:r>
          </w:p>
          <w:p w:rsidR="002E5191" w:rsidRPr="002E5191" w:rsidRDefault="002E5191" w:rsidP="002E5191">
            <w:pPr>
              <w:jc w:val="both"/>
              <w:rPr>
                <w:b/>
                <w:sz w:val="22"/>
                <w:szCs w:val="22"/>
              </w:rPr>
            </w:pPr>
          </w:p>
          <w:p w:rsidR="002E5191" w:rsidRPr="002E5191" w:rsidRDefault="002E5191" w:rsidP="002E5191">
            <w:pPr>
              <w:pStyle w:val="aff3"/>
              <w:jc w:val="both"/>
              <w:rPr>
                <w:b/>
                <w:sz w:val="22"/>
                <w:szCs w:val="22"/>
              </w:rPr>
            </w:pPr>
          </w:p>
          <w:p w:rsidR="00F03F28" w:rsidRPr="002E5191" w:rsidRDefault="00F03F28" w:rsidP="002E5191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F03F28" w:rsidTr="0094128C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3F28" w:rsidRPr="002E5191" w:rsidRDefault="008E1C3A" w:rsidP="00F03F28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145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Постановление Главы Убинского района Новосибирской области от  от 19.12.2024 № 81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</w:p>
          <w:p w:rsidR="002E5191" w:rsidRPr="002E5191" w:rsidRDefault="002E5191" w:rsidP="002E5191">
            <w:pPr>
              <w:ind w:firstLine="426"/>
              <w:jc w:val="both"/>
              <w:rPr>
                <w:bCs/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«</w:t>
            </w:r>
            <w:r w:rsidRPr="002E5191">
              <w:rPr>
                <w:bCs/>
                <w:sz w:val="22"/>
                <w:szCs w:val="22"/>
              </w:rPr>
              <w:t xml:space="preserve">Об отмене режима чрезвычайной ситуации на территории </w:t>
            </w:r>
          </w:p>
          <w:p w:rsidR="002E5191" w:rsidRPr="002E5191" w:rsidRDefault="002E5191" w:rsidP="002E5191">
            <w:pPr>
              <w:ind w:firstLine="426"/>
              <w:jc w:val="both"/>
              <w:rPr>
                <w:bCs/>
                <w:sz w:val="22"/>
                <w:szCs w:val="22"/>
              </w:rPr>
            </w:pPr>
            <w:r w:rsidRPr="002E5191">
              <w:rPr>
                <w:bCs/>
                <w:sz w:val="22"/>
                <w:szCs w:val="22"/>
              </w:rPr>
              <w:lastRenderedPageBreak/>
              <w:t>Убинского района Новосибирской области</w:t>
            </w:r>
            <w:r w:rsidRPr="002E5191">
              <w:rPr>
                <w:sz w:val="22"/>
                <w:szCs w:val="22"/>
              </w:rPr>
              <w:t>»</w:t>
            </w:r>
          </w:p>
          <w:p w:rsidR="00F03F28" w:rsidRPr="002E5191" w:rsidRDefault="00F03F28" w:rsidP="002E519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lastRenderedPageBreak/>
              <w:t>Опубликовано  в периодическом печатном издании</w:t>
            </w:r>
          </w:p>
          <w:p w:rsidR="002E5191" w:rsidRPr="002E5191" w:rsidRDefault="002E5191" w:rsidP="002E5191">
            <w:pPr>
              <w:suppressAutoHyphens/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t>«Ведомости Убинского района Новосибирской области»</w:t>
            </w:r>
          </w:p>
          <w:p w:rsidR="002E5191" w:rsidRPr="002E5191" w:rsidRDefault="002E5191" w:rsidP="002E5191">
            <w:pPr>
              <w:jc w:val="both"/>
              <w:rPr>
                <w:sz w:val="22"/>
                <w:szCs w:val="22"/>
              </w:rPr>
            </w:pPr>
            <w:r w:rsidRPr="002E5191">
              <w:rPr>
                <w:sz w:val="22"/>
                <w:szCs w:val="22"/>
              </w:rPr>
              <w:lastRenderedPageBreak/>
              <w:t>от 20 декабря 2024 года №141</w:t>
            </w:r>
          </w:p>
          <w:p w:rsidR="002E5191" w:rsidRPr="002E5191" w:rsidRDefault="002E5191" w:rsidP="002E5191">
            <w:pPr>
              <w:jc w:val="both"/>
              <w:rPr>
                <w:b/>
                <w:sz w:val="22"/>
                <w:szCs w:val="22"/>
              </w:rPr>
            </w:pPr>
          </w:p>
          <w:p w:rsidR="00F03F28" w:rsidRPr="002E5191" w:rsidRDefault="00F03F28" w:rsidP="002E5191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</w:tbl>
    <w:p w:rsidR="00F03F28" w:rsidRDefault="00F03F28" w:rsidP="00B0516B">
      <w:pPr>
        <w:jc w:val="both"/>
        <w:rPr>
          <w:rFonts w:eastAsia="Calibri"/>
          <w:sz w:val="20"/>
          <w:szCs w:val="22"/>
          <w:lang w:eastAsia="en-US"/>
        </w:rPr>
      </w:pPr>
    </w:p>
    <w:p w:rsidR="00F03F28" w:rsidRPr="00F03F28" w:rsidRDefault="00F03F28" w:rsidP="00F03F28">
      <w:pPr>
        <w:rPr>
          <w:rFonts w:eastAsia="Calibri"/>
          <w:sz w:val="20"/>
          <w:szCs w:val="22"/>
          <w:lang w:eastAsia="en-US"/>
        </w:rPr>
      </w:pPr>
    </w:p>
    <w:p w:rsidR="00F03F28" w:rsidRDefault="00F03F28" w:rsidP="00B0516B">
      <w:pPr>
        <w:jc w:val="both"/>
        <w:rPr>
          <w:rFonts w:eastAsia="Calibri"/>
          <w:sz w:val="20"/>
          <w:szCs w:val="22"/>
          <w:lang w:eastAsia="en-US"/>
        </w:rPr>
      </w:pPr>
    </w:p>
    <w:p w:rsidR="00F03F28" w:rsidRDefault="00F03F28" w:rsidP="00B0516B">
      <w:pPr>
        <w:jc w:val="both"/>
        <w:rPr>
          <w:rFonts w:eastAsia="Calibri"/>
          <w:sz w:val="20"/>
          <w:szCs w:val="22"/>
          <w:lang w:eastAsia="en-US"/>
        </w:rPr>
      </w:pPr>
    </w:p>
    <w:p w:rsidR="00B0516B" w:rsidRDefault="00F03F28" w:rsidP="00B0516B">
      <w:pPr>
        <w:jc w:val="both"/>
        <w:rPr>
          <w:rFonts w:eastAsia="Calibri"/>
          <w:sz w:val="20"/>
          <w:szCs w:val="22"/>
          <w:lang w:eastAsia="en-US"/>
        </w:rPr>
      </w:pPr>
      <w:r>
        <w:rPr>
          <w:rFonts w:eastAsia="Calibri"/>
          <w:sz w:val="20"/>
          <w:szCs w:val="22"/>
          <w:lang w:eastAsia="en-US"/>
        </w:rPr>
        <w:br w:type="textWrapping" w:clear="all"/>
      </w:r>
    </w:p>
    <w:p w:rsidR="0081742C" w:rsidRDefault="0081742C" w:rsidP="00B0516B">
      <w:pPr>
        <w:jc w:val="both"/>
        <w:rPr>
          <w:rFonts w:eastAsia="Calibri"/>
          <w:sz w:val="20"/>
          <w:szCs w:val="22"/>
          <w:lang w:eastAsia="en-US"/>
        </w:rPr>
      </w:pPr>
    </w:p>
    <w:p w:rsidR="00B0516B" w:rsidRDefault="00B0516B" w:rsidP="00B0516B"/>
    <w:p w:rsidR="000F46F7" w:rsidRDefault="000F46F7">
      <w:pPr>
        <w:jc w:val="both"/>
        <w:rPr>
          <w:rFonts w:eastAsia="Calibri"/>
          <w:sz w:val="20"/>
          <w:szCs w:val="22"/>
          <w:lang w:eastAsia="en-US"/>
        </w:rPr>
      </w:pPr>
    </w:p>
    <w:p w:rsidR="000F46F7" w:rsidRDefault="000F46F7">
      <w:pPr>
        <w:jc w:val="both"/>
        <w:rPr>
          <w:sz w:val="20"/>
          <w:szCs w:val="20"/>
        </w:rPr>
      </w:pPr>
    </w:p>
    <w:p w:rsidR="000F46F7" w:rsidRDefault="000F46F7"/>
    <w:sectPr w:rsidR="000F46F7">
      <w:pgSz w:w="16838" w:h="11906" w:orient="landscape"/>
      <w:pgMar w:top="1418" w:right="1134" w:bottom="567" w:left="85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423" w:rsidRDefault="00E21423">
      <w:r>
        <w:separator/>
      </w:r>
    </w:p>
  </w:endnote>
  <w:endnote w:type="continuationSeparator" w:id="0">
    <w:p w:rsidR="00E21423" w:rsidRDefault="00E21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423" w:rsidRDefault="00E21423">
      <w:r>
        <w:separator/>
      </w:r>
    </w:p>
  </w:footnote>
  <w:footnote w:type="continuationSeparator" w:id="0">
    <w:p w:rsidR="00E21423" w:rsidRDefault="00E214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6F7"/>
    <w:rsid w:val="00004121"/>
    <w:rsid w:val="00056C12"/>
    <w:rsid w:val="00061BC8"/>
    <w:rsid w:val="00081C04"/>
    <w:rsid w:val="000F46F7"/>
    <w:rsid w:val="002C2E8F"/>
    <w:rsid w:val="002E5191"/>
    <w:rsid w:val="00353E01"/>
    <w:rsid w:val="00361C8F"/>
    <w:rsid w:val="00370B35"/>
    <w:rsid w:val="00461CDD"/>
    <w:rsid w:val="005B4659"/>
    <w:rsid w:val="007927DE"/>
    <w:rsid w:val="00801459"/>
    <w:rsid w:val="00804F1B"/>
    <w:rsid w:val="0081742C"/>
    <w:rsid w:val="008C4575"/>
    <w:rsid w:val="008E1C3A"/>
    <w:rsid w:val="0094128C"/>
    <w:rsid w:val="0097556C"/>
    <w:rsid w:val="009A6B2E"/>
    <w:rsid w:val="00B0516B"/>
    <w:rsid w:val="00B24C6C"/>
    <w:rsid w:val="00BE087C"/>
    <w:rsid w:val="00C70819"/>
    <w:rsid w:val="00C72C5C"/>
    <w:rsid w:val="00DB7C3D"/>
    <w:rsid w:val="00E21423"/>
    <w:rsid w:val="00EF48D9"/>
    <w:rsid w:val="00F03F28"/>
    <w:rsid w:val="00FC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CD6CC"/>
  <w15:docId w15:val="{AEABAE62-CF79-4C14-9AD6-C5EF7A014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uiPriority w:val="1"/>
    <w:qFormat/>
    <w:pPr>
      <w:spacing w:after="0" w:line="240" w:lineRule="auto"/>
    </w:pPr>
  </w:style>
  <w:style w:type="paragraph" w:styleId="a6">
    <w:name w:val="Title"/>
    <w:basedOn w:val="a"/>
    <w:next w:val="a"/>
    <w:link w:val="a7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Верхний колонтитул Знак"/>
    <w:basedOn w:val="a0"/>
    <w:link w:val="ac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FootnoteCharacters">
    <w:name w:val="Footnote Characters"/>
    <w:semiHidden/>
    <w:unhideWhenUsed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paragraph" w:styleId="af8">
    <w:name w:val="footnote text"/>
    <w:basedOn w:val="a"/>
    <w:link w:val="af9"/>
    <w:semiHidden/>
    <w:unhideWhenUsed/>
    <w:rPr>
      <w:sz w:val="20"/>
      <w:szCs w:val="20"/>
    </w:rPr>
  </w:style>
  <w:style w:type="character" w:customStyle="1" w:styleId="af9">
    <w:name w:val="Текст сноски Знак"/>
    <w:basedOn w:val="a0"/>
    <w:link w:val="af8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styleId="afc">
    <w:name w:val="footnote reference"/>
    <w:basedOn w:val="a0"/>
    <w:uiPriority w:val="99"/>
    <w:semiHidden/>
    <w:unhideWhenUsed/>
    <w:rPr>
      <w:vertAlign w:val="superscript"/>
    </w:rPr>
  </w:style>
  <w:style w:type="paragraph" w:styleId="afd">
    <w:name w:val="Normal (Web)"/>
    <w:basedOn w:val="a"/>
    <w:uiPriority w:val="99"/>
    <w:unhideWhenUsed/>
    <w:rsid w:val="00004121"/>
    <w:rPr>
      <w:sz w:val="24"/>
      <w:szCs w:val="24"/>
    </w:rPr>
  </w:style>
  <w:style w:type="character" w:customStyle="1" w:styleId="Bodytext">
    <w:name w:val="Body text_"/>
    <w:basedOn w:val="a0"/>
    <w:link w:val="13"/>
    <w:rsid w:val="00804F1B"/>
    <w:rPr>
      <w:spacing w:val="2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804F1B"/>
    <w:pPr>
      <w:widowControl w:val="0"/>
      <w:shd w:val="clear" w:color="auto" w:fill="FFFFFF"/>
      <w:spacing w:line="322" w:lineRule="exact"/>
      <w:ind w:hanging="1000"/>
      <w:jc w:val="right"/>
    </w:pPr>
    <w:rPr>
      <w:rFonts w:asciiTheme="minorHAnsi" w:eastAsiaTheme="minorHAnsi" w:hAnsiTheme="minorHAnsi" w:cstheme="minorBidi"/>
      <w:spacing w:val="2"/>
      <w:sz w:val="26"/>
      <w:szCs w:val="26"/>
      <w:lang w:eastAsia="en-US"/>
    </w:rPr>
  </w:style>
  <w:style w:type="paragraph" w:customStyle="1" w:styleId="afe">
    <w:basedOn w:val="a"/>
    <w:next w:val="a6"/>
    <w:link w:val="aff"/>
    <w:qFormat/>
    <w:rsid w:val="00804F1B"/>
    <w:pPr>
      <w:jc w:val="center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ff">
    <w:name w:val="Название Знак"/>
    <w:basedOn w:val="a0"/>
    <w:link w:val="afe"/>
    <w:rsid w:val="00804F1B"/>
    <w:rPr>
      <w:sz w:val="28"/>
    </w:rPr>
  </w:style>
  <w:style w:type="paragraph" w:customStyle="1" w:styleId="aff0">
    <w:basedOn w:val="a"/>
    <w:next w:val="a6"/>
    <w:qFormat/>
    <w:rsid w:val="00DB7C3D"/>
    <w:pPr>
      <w:jc w:val="center"/>
    </w:pPr>
    <w:rPr>
      <w:szCs w:val="20"/>
    </w:rPr>
  </w:style>
  <w:style w:type="paragraph" w:customStyle="1" w:styleId="aff1">
    <w:basedOn w:val="a"/>
    <w:next w:val="a6"/>
    <w:qFormat/>
    <w:rsid w:val="00DB7C3D"/>
    <w:pPr>
      <w:jc w:val="center"/>
    </w:pPr>
    <w:rPr>
      <w:szCs w:val="20"/>
    </w:rPr>
  </w:style>
  <w:style w:type="paragraph" w:customStyle="1" w:styleId="ConsPlusNormal">
    <w:name w:val="ConsPlusNormal"/>
    <w:link w:val="ConsPlusNormal0"/>
    <w:qFormat/>
    <w:rsid w:val="00DB7C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DB7C3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056C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97556C"/>
  </w:style>
  <w:style w:type="character" w:customStyle="1" w:styleId="FontStyle20">
    <w:name w:val="Font Style20"/>
    <w:basedOn w:val="a0"/>
    <w:rsid w:val="0097556C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97556C"/>
    <w:pPr>
      <w:widowControl w:val="0"/>
      <w:autoSpaceDE w:val="0"/>
      <w:autoSpaceDN w:val="0"/>
      <w:adjustRightInd w:val="0"/>
      <w:spacing w:line="318" w:lineRule="exact"/>
      <w:ind w:firstLine="562"/>
      <w:jc w:val="both"/>
    </w:pPr>
    <w:rPr>
      <w:sz w:val="24"/>
      <w:szCs w:val="24"/>
    </w:rPr>
  </w:style>
  <w:style w:type="character" w:styleId="aff2">
    <w:name w:val="Emphasis"/>
    <w:uiPriority w:val="20"/>
    <w:qFormat/>
    <w:rsid w:val="0097556C"/>
    <w:rPr>
      <w:i/>
      <w:iCs/>
    </w:rPr>
  </w:style>
  <w:style w:type="paragraph" w:customStyle="1" w:styleId="aff3">
    <w:basedOn w:val="a"/>
    <w:next w:val="a6"/>
    <w:qFormat/>
    <w:rsid w:val="0094128C"/>
    <w:pPr>
      <w:jc w:val="center"/>
    </w:pPr>
    <w:rPr>
      <w:szCs w:val="20"/>
    </w:rPr>
  </w:style>
  <w:style w:type="paragraph" w:customStyle="1" w:styleId="aff4">
    <w:name w:val="Официальный"/>
    <w:basedOn w:val="a"/>
    <w:qFormat/>
    <w:rsid w:val="002E5191"/>
    <w:pPr>
      <w:suppressAutoHyphens/>
      <w:ind w:firstLine="709"/>
    </w:pPr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7FBC5-C2D7-49A4-8813-46D32B127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44</Pages>
  <Words>9793</Words>
  <Characters>55821</Characters>
  <Application>Microsoft Office Word</Application>
  <DocSecurity>0</DocSecurity>
  <Lines>465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65484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Корнилова Мария Сергеевна</dc:creator>
  <cp:keywords/>
  <dc:description/>
  <cp:lastModifiedBy>Admin</cp:lastModifiedBy>
  <cp:revision>3</cp:revision>
  <dcterms:created xsi:type="dcterms:W3CDTF">2025-01-21T08:15:00Z</dcterms:created>
  <dcterms:modified xsi:type="dcterms:W3CDTF">2025-01-21T09:00:00Z</dcterms:modified>
</cp:coreProperties>
</file>